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D23" w:rsidRDefault="00175D23" w:rsidP="00175D23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175D23" w:rsidRDefault="00175D23" w:rsidP="00175D23">
      <w:pPr>
        <w:spacing w:line="360" w:lineRule="auto"/>
        <w:jc w:val="center"/>
        <w:rPr>
          <w:b/>
          <w:sz w:val="22"/>
          <w:szCs w:val="22"/>
          <w:lang w:val="en-GB"/>
        </w:rPr>
      </w:pPr>
    </w:p>
    <w:p w:rsidR="00175D23" w:rsidRDefault="00175D23" w:rsidP="00175D23">
      <w:pPr>
        <w:spacing w:line="360" w:lineRule="auto"/>
        <w:jc w:val="center"/>
        <w:rPr>
          <w:b/>
          <w:sz w:val="96"/>
          <w:lang w:val="en-GB"/>
        </w:rPr>
      </w:pPr>
      <w:r>
        <w:rPr>
          <w:b/>
          <w:lang w:val="en-GB"/>
        </w:rPr>
        <w:t>Kenya Certificate of Secondary Education</w:t>
      </w:r>
    </w:p>
    <w:p w:rsidR="00175D23" w:rsidRDefault="00175D23" w:rsidP="00175D23">
      <w:pPr>
        <w:rPr>
          <w:b/>
          <w:sz w:val="40"/>
          <w:lang w:val="en-GB"/>
        </w:rPr>
      </w:pPr>
      <w:r>
        <w:rPr>
          <w:b/>
          <w:sz w:val="40"/>
          <w:lang w:val="en-GB"/>
        </w:rPr>
        <w:t>450/2</w:t>
      </w:r>
      <w:r>
        <w:rPr>
          <w:b/>
          <w:sz w:val="40"/>
          <w:lang w:val="en-GB"/>
        </w:rPr>
        <w:t xml:space="preserve">  –  </w:t>
      </w:r>
      <w:r w:rsidRPr="00175D23">
        <w:rPr>
          <w:b/>
          <w:sz w:val="32"/>
          <w:szCs w:val="32"/>
          <w:lang w:val="en-GB"/>
        </w:rPr>
        <w:t xml:space="preserve">AVIATION TECHNOLOGY(PRACTICAL) </w:t>
      </w:r>
      <w:r>
        <w:rPr>
          <w:b/>
          <w:sz w:val="40"/>
          <w:lang w:val="en-GB"/>
        </w:rPr>
        <w:t xml:space="preserve">   –   Paper 2</w:t>
      </w:r>
    </w:p>
    <w:p w:rsidR="00175D23" w:rsidRDefault="00175D23" w:rsidP="00175D23">
      <w:pPr>
        <w:ind w:left="2880" w:firstLine="720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     </w:t>
      </w:r>
      <w:r>
        <w:rPr>
          <w:b/>
          <w:sz w:val="32"/>
          <w:szCs w:val="32"/>
          <w:lang w:val="en-GB"/>
        </w:rPr>
        <w:tab/>
        <w:t xml:space="preserve">   </w:t>
      </w:r>
    </w:p>
    <w:p w:rsidR="00175D23" w:rsidRDefault="00175D23" w:rsidP="00175D23">
      <w:pPr>
        <w:jc w:val="center"/>
        <w:rPr>
          <w:b/>
          <w:sz w:val="40"/>
          <w:szCs w:val="22"/>
          <w:lang w:val="en-GB"/>
        </w:rPr>
      </w:pPr>
      <w:r>
        <w:rPr>
          <w:b/>
          <w:sz w:val="40"/>
          <w:lang w:val="en-GB"/>
        </w:rPr>
        <w:t>June 2022  -  2</w:t>
      </w:r>
      <w:r>
        <w:rPr>
          <w:b/>
          <w:sz w:val="40"/>
          <w:lang w:val="en-GB"/>
        </w:rPr>
        <w:t xml:space="preserve"> ½ </w:t>
      </w:r>
      <w:r>
        <w:rPr>
          <w:b/>
          <w:sz w:val="40"/>
          <w:lang w:val="en-GB"/>
        </w:rPr>
        <w:t xml:space="preserve"> hours</w:t>
      </w:r>
    </w:p>
    <w:p w:rsidR="00175D23" w:rsidRDefault="00175D23" w:rsidP="00175D23">
      <w:pPr>
        <w:rPr>
          <w:sz w:val="22"/>
          <w:lang w:val="en-GB"/>
        </w:rPr>
      </w:pPr>
    </w:p>
    <w:p w:rsidR="00175D23" w:rsidRDefault="00175D23" w:rsidP="00175D23">
      <w:pPr>
        <w:rPr>
          <w:sz w:val="40"/>
          <w:lang w:val="en-GB"/>
        </w:rPr>
      </w:pPr>
      <w:r>
        <w:rPr>
          <w:b/>
          <w:sz w:val="40"/>
          <w:lang w:val="en-GB"/>
        </w:rPr>
        <w:t>Name</w:t>
      </w:r>
      <w:r>
        <w:rPr>
          <w:sz w:val="40"/>
          <w:lang w:val="en-GB"/>
        </w:rPr>
        <w:t>………………………………………</w:t>
      </w:r>
      <w:r>
        <w:rPr>
          <w:b/>
          <w:sz w:val="40"/>
          <w:lang w:val="en-GB"/>
        </w:rPr>
        <w:t>Adm No</w:t>
      </w:r>
      <w:r>
        <w:rPr>
          <w:sz w:val="40"/>
          <w:lang w:val="en-GB"/>
        </w:rPr>
        <w:t>……</w:t>
      </w:r>
    </w:p>
    <w:p w:rsidR="00175D23" w:rsidRDefault="00175D23" w:rsidP="00175D23">
      <w:pPr>
        <w:rPr>
          <w:sz w:val="40"/>
          <w:lang w:val="en-GB"/>
        </w:rPr>
      </w:pPr>
    </w:p>
    <w:p w:rsidR="00175D23" w:rsidRDefault="00175D23" w:rsidP="00175D23">
      <w:r>
        <w:rPr>
          <w:b/>
          <w:sz w:val="40"/>
          <w:lang w:val="en-GB"/>
        </w:rPr>
        <w:t>Class</w:t>
      </w:r>
      <w:r>
        <w:rPr>
          <w:sz w:val="40"/>
          <w:lang w:val="en-GB"/>
        </w:rPr>
        <w:t xml:space="preserve">……………    </w:t>
      </w:r>
      <w:r>
        <w:rPr>
          <w:b/>
          <w:sz w:val="40"/>
          <w:lang w:val="en-GB"/>
        </w:rPr>
        <w:t>Date</w:t>
      </w:r>
      <w:r>
        <w:rPr>
          <w:sz w:val="40"/>
          <w:lang w:val="en-GB"/>
        </w:rPr>
        <w:t>……………………………</w:t>
      </w:r>
    </w:p>
    <w:p w:rsidR="00881752" w:rsidRPr="0049557F" w:rsidRDefault="00881752" w:rsidP="00881752"/>
    <w:p w:rsidR="00881752" w:rsidRPr="0049557F" w:rsidRDefault="00881752" w:rsidP="00881752">
      <w:pPr>
        <w:rPr>
          <w:b/>
        </w:rPr>
      </w:pPr>
    </w:p>
    <w:p w:rsidR="00881752" w:rsidRPr="0049557F" w:rsidRDefault="00881752" w:rsidP="00881752">
      <w:pPr>
        <w:rPr>
          <w:b/>
        </w:rPr>
      </w:pPr>
    </w:p>
    <w:p w:rsidR="00881752" w:rsidRPr="0049557F" w:rsidRDefault="00881752" w:rsidP="00881752">
      <w:pPr>
        <w:rPr>
          <w:b/>
        </w:rPr>
      </w:pPr>
      <w:r w:rsidRPr="0049557F">
        <w:rPr>
          <w:b/>
        </w:rPr>
        <w:t>INSTRUCTIONS TO CANDIDATES</w:t>
      </w:r>
    </w:p>
    <w:p w:rsidR="00881752" w:rsidRPr="0049557F" w:rsidRDefault="00881752" w:rsidP="00881752"/>
    <w:p w:rsidR="00881752" w:rsidRPr="0049557F" w:rsidRDefault="00881752" w:rsidP="00881752">
      <w:r w:rsidRPr="0049557F">
        <w:t xml:space="preserve">There are </w:t>
      </w:r>
      <w:r w:rsidR="00CA2677" w:rsidRPr="0049557F">
        <w:rPr>
          <w:b/>
        </w:rPr>
        <w:t>TEN</w:t>
      </w:r>
      <w:r w:rsidR="00CA2677" w:rsidRPr="0049557F">
        <w:t xml:space="preserve"> </w:t>
      </w:r>
      <w:r w:rsidRPr="0049557F">
        <w:t>stations in this examination.</w:t>
      </w:r>
    </w:p>
    <w:p w:rsidR="00881752" w:rsidRPr="0049557F" w:rsidRDefault="00881752" w:rsidP="00881752">
      <w:r w:rsidRPr="0049557F">
        <w:t xml:space="preserve">Candidates are allowed </w:t>
      </w:r>
      <w:r w:rsidRPr="0049557F">
        <w:rPr>
          <w:b/>
        </w:rPr>
        <w:t>15 MINUTES</w:t>
      </w:r>
      <w:r w:rsidRPr="0049557F">
        <w:t xml:space="preserve"> at each station.</w:t>
      </w:r>
    </w:p>
    <w:p w:rsidR="00881752" w:rsidRPr="0049557F" w:rsidRDefault="00881752" w:rsidP="00881752">
      <w:r w:rsidRPr="0049557F">
        <w:t xml:space="preserve">Candidates are </w:t>
      </w:r>
      <w:r w:rsidRPr="0049557F">
        <w:rPr>
          <w:b/>
        </w:rPr>
        <w:t xml:space="preserve">NOT </w:t>
      </w:r>
      <w:r w:rsidRPr="0049557F">
        <w:t>allowed to either review the previous station’s work or read instructions for other stations.</w:t>
      </w:r>
    </w:p>
    <w:p w:rsidR="00881752" w:rsidRPr="0049557F" w:rsidRDefault="00881752" w:rsidP="00881752">
      <w:r w:rsidRPr="0049557F">
        <w:t>Write your</w:t>
      </w:r>
      <w:r w:rsidRPr="0049557F">
        <w:rPr>
          <w:b/>
        </w:rPr>
        <w:t xml:space="preserve"> NAME </w:t>
      </w:r>
      <w:r w:rsidRPr="0049557F">
        <w:t xml:space="preserve">and </w:t>
      </w:r>
      <w:r w:rsidRPr="0049557F">
        <w:rPr>
          <w:b/>
        </w:rPr>
        <w:t xml:space="preserve">INDEX NUMBER </w:t>
      </w:r>
      <w:r w:rsidRPr="0049557F">
        <w:t>on all projects.</w:t>
      </w:r>
    </w:p>
    <w:p w:rsidR="00881752" w:rsidRPr="0049557F" w:rsidRDefault="00881752" w:rsidP="00881752">
      <w:pPr>
        <w:rPr>
          <w:b/>
        </w:rPr>
      </w:pPr>
      <w:r w:rsidRPr="0049557F">
        <w:t>Attempt</w:t>
      </w:r>
      <w:r w:rsidRPr="0049557F">
        <w:rPr>
          <w:b/>
        </w:rPr>
        <w:t xml:space="preserve"> ALL </w:t>
      </w:r>
      <w:r w:rsidRPr="0049557F">
        <w:t>exercises in each station.</w:t>
      </w:r>
    </w:p>
    <w:p w:rsidR="00881752" w:rsidRPr="0049557F" w:rsidRDefault="00881752" w:rsidP="00881752">
      <w:r w:rsidRPr="0049557F">
        <w:t xml:space="preserve">All dimensions are in millimeters unless otherwise stated </w:t>
      </w:r>
    </w:p>
    <w:p w:rsidR="00881752" w:rsidRPr="0049557F" w:rsidRDefault="00881752" w:rsidP="00881752"/>
    <w:p w:rsidR="00881752" w:rsidRPr="0049557F" w:rsidRDefault="00881752" w:rsidP="00881752"/>
    <w:p w:rsidR="00881752" w:rsidRPr="0049557F" w:rsidRDefault="00881752" w:rsidP="00CA2677">
      <w:pPr>
        <w:jc w:val="center"/>
        <w:rPr>
          <w:b/>
        </w:rPr>
      </w:pPr>
      <w:r w:rsidRPr="0049557F">
        <w:rPr>
          <w:b/>
        </w:rPr>
        <w:t>For Examiner’s Use Only</w:t>
      </w:r>
    </w:p>
    <w:p w:rsidR="00881752" w:rsidRPr="0049557F" w:rsidRDefault="00881752" w:rsidP="008817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85"/>
        <w:gridCol w:w="785"/>
        <w:gridCol w:w="785"/>
        <w:gridCol w:w="785"/>
        <w:gridCol w:w="786"/>
        <w:gridCol w:w="786"/>
        <w:gridCol w:w="786"/>
        <w:gridCol w:w="786"/>
        <w:gridCol w:w="786"/>
        <w:gridCol w:w="795"/>
        <w:gridCol w:w="1057"/>
      </w:tblGrid>
      <w:tr w:rsidR="00CB67D3" w:rsidRPr="0049557F" w:rsidTr="0049557F">
        <w:tc>
          <w:tcPr>
            <w:tcW w:w="822" w:type="dxa"/>
          </w:tcPr>
          <w:p w:rsidR="00881752" w:rsidRPr="0049557F" w:rsidRDefault="00881752" w:rsidP="00881752">
            <w:pPr>
              <w:rPr>
                <w:b/>
              </w:rPr>
            </w:pPr>
            <w:r w:rsidRPr="0049557F">
              <w:rPr>
                <w:b/>
              </w:rPr>
              <w:t>Questions</w:t>
            </w:r>
          </w:p>
          <w:p w:rsidR="00CA2677" w:rsidRPr="0049557F" w:rsidRDefault="00CA2677" w:rsidP="00881752">
            <w:pPr>
              <w:rPr>
                <w:b/>
              </w:rPr>
            </w:pP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1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2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3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4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5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6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7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8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9</w:t>
            </w:r>
          </w:p>
        </w:tc>
        <w:tc>
          <w:tcPr>
            <w:tcW w:w="822" w:type="dxa"/>
          </w:tcPr>
          <w:p w:rsidR="00881752" w:rsidRPr="0049557F" w:rsidRDefault="00881752" w:rsidP="00881752">
            <w:r w:rsidRPr="0049557F">
              <w:t>10</w:t>
            </w:r>
          </w:p>
        </w:tc>
        <w:tc>
          <w:tcPr>
            <w:tcW w:w="822" w:type="dxa"/>
          </w:tcPr>
          <w:p w:rsidR="00881752" w:rsidRPr="0049557F" w:rsidRDefault="00CA2677" w:rsidP="00881752">
            <w:pPr>
              <w:rPr>
                <w:b/>
              </w:rPr>
            </w:pPr>
            <w:r w:rsidRPr="0049557F">
              <w:rPr>
                <w:b/>
              </w:rPr>
              <w:t>TOTAL</w:t>
            </w:r>
          </w:p>
        </w:tc>
      </w:tr>
      <w:tr w:rsidR="00CB67D3" w:rsidRPr="0049557F" w:rsidTr="0049557F">
        <w:tc>
          <w:tcPr>
            <w:tcW w:w="822" w:type="dxa"/>
          </w:tcPr>
          <w:p w:rsidR="00881752" w:rsidRPr="0049557F" w:rsidRDefault="00881752" w:rsidP="00881752">
            <w:pPr>
              <w:rPr>
                <w:b/>
              </w:rPr>
            </w:pPr>
            <w:r w:rsidRPr="0049557F">
              <w:rPr>
                <w:b/>
              </w:rPr>
              <w:t>Marks</w:t>
            </w:r>
          </w:p>
          <w:p w:rsidR="00CA2677" w:rsidRPr="0049557F" w:rsidRDefault="00CA2677" w:rsidP="00881752">
            <w:pPr>
              <w:rPr>
                <w:b/>
              </w:rPr>
            </w:pPr>
          </w:p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  <w:tc>
          <w:tcPr>
            <w:tcW w:w="822" w:type="dxa"/>
          </w:tcPr>
          <w:p w:rsidR="00881752" w:rsidRPr="0049557F" w:rsidRDefault="00881752" w:rsidP="00881752"/>
        </w:tc>
      </w:tr>
    </w:tbl>
    <w:p w:rsidR="00881752" w:rsidRPr="0049557F" w:rsidRDefault="00881752" w:rsidP="00881752"/>
    <w:p w:rsidR="00881752" w:rsidRPr="0049557F" w:rsidRDefault="00881752" w:rsidP="00881752"/>
    <w:p w:rsidR="00881752" w:rsidRPr="0049557F" w:rsidRDefault="00881752" w:rsidP="00881752"/>
    <w:p w:rsidR="0090400B" w:rsidRPr="0049557F" w:rsidRDefault="0090400B" w:rsidP="00881752"/>
    <w:p w:rsidR="0090400B" w:rsidRPr="0049557F" w:rsidRDefault="0090400B" w:rsidP="00881752"/>
    <w:p w:rsidR="00881752" w:rsidRPr="0049557F" w:rsidRDefault="00881752" w:rsidP="00881752"/>
    <w:p w:rsidR="00881752" w:rsidRPr="0049557F" w:rsidRDefault="00881752" w:rsidP="00881752">
      <w:pPr>
        <w:jc w:val="center"/>
        <w:rPr>
          <w:b/>
        </w:rPr>
      </w:pPr>
      <w:r w:rsidRPr="0049557F">
        <w:rPr>
          <w:b/>
        </w:rPr>
        <w:t>This paper consists of 5 printed papers.</w:t>
      </w:r>
    </w:p>
    <w:p w:rsidR="00881752" w:rsidRPr="0049557F" w:rsidRDefault="00881752" w:rsidP="00881752">
      <w:pPr>
        <w:jc w:val="center"/>
        <w:rPr>
          <w:b/>
        </w:rPr>
      </w:pPr>
    </w:p>
    <w:p w:rsidR="00881752" w:rsidRPr="0049557F" w:rsidRDefault="00881752" w:rsidP="00881752">
      <w:pPr>
        <w:jc w:val="center"/>
        <w:rPr>
          <w:b/>
        </w:rPr>
      </w:pPr>
      <w:r w:rsidRPr="0049557F">
        <w:rPr>
          <w:b/>
        </w:rPr>
        <w:t>Candidates should check the question paper to ensure that all the pages are printed as indicated and no questions are missing.</w:t>
      </w:r>
    </w:p>
    <w:p w:rsidR="00881752" w:rsidRPr="0049557F" w:rsidRDefault="00881752" w:rsidP="00881752"/>
    <w:p w:rsidR="00881752" w:rsidRPr="0049557F" w:rsidRDefault="00881752" w:rsidP="00881752"/>
    <w:p w:rsidR="00881752" w:rsidRPr="0049557F" w:rsidRDefault="00881752" w:rsidP="00881752">
      <w:pPr>
        <w:rPr>
          <w:b/>
        </w:rPr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</w:p>
    <w:p w:rsidR="005A563B" w:rsidRPr="0049557F" w:rsidRDefault="00881752" w:rsidP="0090400B">
      <w:pPr>
        <w:jc w:val="center"/>
        <w:rPr>
          <w:b/>
        </w:rPr>
      </w:pPr>
      <w:r w:rsidRPr="0049557F">
        <w:rPr>
          <w:b/>
        </w:rPr>
        <w:br w:type="page"/>
      </w:r>
    </w:p>
    <w:p w:rsidR="00881752" w:rsidRPr="0049557F" w:rsidRDefault="0090400B" w:rsidP="0090400B">
      <w:pPr>
        <w:jc w:val="center"/>
        <w:rPr>
          <w:b/>
        </w:rPr>
      </w:pPr>
      <w:r w:rsidRPr="0049557F">
        <w:rPr>
          <w:b/>
        </w:rPr>
        <w:lastRenderedPageBreak/>
        <w:t>STATION 1</w:t>
      </w:r>
    </w:p>
    <w:p w:rsidR="0090400B" w:rsidRPr="0049557F" w:rsidRDefault="0090400B" w:rsidP="00881752">
      <w:pPr>
        <w:rPr>
          <w:b/>
        </w:rPr>
      </w:pPr>
    </w:p>
    <w:p w:rsidR="0090400B" w:rsidRPr="0049557F" w:rsidRDefault="0090400B" w:rsidP="00881752">
      <w:pPr>
        <w:rPr>
          <w:b/>
        </w:rPr>
      </w:pPr>
    </w:p>
    <w:p w:rsidR="0090400B" w:rsidRPr="0049557F" w:rsidRDefault="0090400B" w:rsidP="00881752">
      <w:pPr>
        <w:rPr>
          <w:b/>
        </w:rPr>
      </w:pPr>
      <w:r w:rsidRPr="0049557F">
        <w:rPr>
          <w:b/>
        </w:rPr>
        <w:t>INSTRUCTIONS</w:t>
      </w:r>
    </w:p>
    <w:p w:rsidR="0090400B" w:rsidRPr="0049557F" w:rsidRDefault="0090400B" w:rsidP="00881752">
      <w:pPr>
        <w:rPr>
          <w:b/>
        </w:rPr>
      </w:pPr>
    </w:p>
    <w:p w:rsidR="0090400B" w:rsidRPr="0049557F" w:rsidRDefault="0090400B" w:rsidP="00881752">
      <w:r w:rsidRPr="0049557F">
        <w:t>The figure below shows parts of a valve operating mechanism of aeropiston engine. On the drawing paper provided:</w:t>
      </w:r>
    </w:p>
    <w:p w:rsidR="0090400B" w:rsidRPr="0049557F" w:rsidRDefault="0090400B" w:rsidP="00881752"/>
    <w:p w:rsidR="0090400B" w:rsidRPr="0049557F" w:rsidRDefault="0090400B" w:rsidP="00881752">
      <w:r w:rsidRPr="0049557F">
        <w:t>(a)</w:t>
      </w:r>
      <w:r w:rsidRPr="0049557F">
        <w:tab/>
        <w:t>Sketch in good proportion an assembled unit vertically.</w:t>
      </w:r>
    </w:p>
    <w:p w:rsidR="0090400B" w:rsidRPr="0049557F" w:rsidRDefault="0090400B" w:rsidP="00881752"/>
    <w:p w:rsidR="0090400B" w:rsidRPr="0049557F" w:rsidRDefault="0090400B" w:rsidP="00881752">
      <w:r w:rsidRPr="0049557F">
        <w:t>(b)</w:t>
      </w:r>
      <w:r w:rsidRPr="0049557F">
        <w:tab/>
        <w:t xml:space="preserve">Name at least </w:t>
      </w:r>
      <w:r w:rsidRPr="0049557F">
        <w:rPr>
          <w:b/>
        </w:rPr>
        <w:t xml:space="preserve">FIVE </w:t>
      </w:r>
      <w:r w:rsidRPr="0049557F">
        <w:t>parts on the assembled units.      [10 marks]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5A563B" w:rsidRDefault="005A563B" w:rsidP="0090400B">
      <w:pPr>
        <w:jc w:val="center"/>
      </w:pPr>
    </w:p>
    <w:p w:rsidR="00CB67D3" w:rsidRDefault="00CB67D3" w:rsidP="0090400B">
      <w:pPr>
        <w:jc w:val="center"/>
      </w:pPr>
    </w:p>
    <w:p w:rsidR="0049557F" w:rsidRDefault="0049557F" w:rsidP="0090400B">
      <w:pPr>
        <w:jc w:val="center"/>
      </w:pPr>
    </w:p>
    <w:p w:rsidR="0049557F" w:rsidRDefault="0049557F" w:rsidP="0090400B">
      <w:pPr>
        <w:jc w:val="center"/>
      </w:pPr>
    </w:p>
    <w:p w:rsidR="0049557F" w:rsidRDefault="0049557F" w:rsidP="0090400B">
      <w:pPr>
        <w:jc w:val="center"/>
      </w:pPr>
    </w:p>
    <w:p w:rsidR="00175D23" w:rsidRDefault="00175D23" w:rsidP="0090400B">
      <w:pPr>
        <w:jc w:val="center"/>
      </w:pPr>
    </w:p>
    <w:p w:rsidR="00175D23" w:rsidRDefault="00175D23" w:rsidP="0090400B">
      <w:pPr>
        <w:jc w:val="center"/>
      </w:pPr>
    </w:p>
    <w:p w:rsidR="0049557F" w:rsidRDefault="0049557F" w:rsidP="0090400B">
      <w:pPr>
        <w:jc w:val="center"/>
      </w:pPr>
    </w:p>
    <w:p w:rsidR="0049557F" w:rsidRDefault="0049557F" w:rsidP="0090400B">
      <w:pPr>
        <w:jc w:val="center"/>
      </w:pPr>
    </w:p>
    <w:p w:rsidR="000D39A3" w:rsidRPr="0049557F" w:rsidRDefault="0090400B" w:rsidP="0090400B">
      <w:pPr>
        <w:jc w:val="center"/>
        <w:rPr>
          <w:b/>
        </w:rPr>
      </w:pPr>
      <w:r w:rsidRPr="0049557F">
        <w:rPr>
          <w:b/>
        </w:rPr>
        <w:lastRenderedPageBreak/>
        <w:t>STATION 2</w:t>
      </w:r>
    </w:p>
    <w:p w:rsidR="0090400B" w:rsidRPr="0049557F" w:rsidRDefault="0090400B">
      <w:pPr>
        <w:rPr>
          <w:b/>
        </w:rPr>
      </w:pPr>
    </w:p>
    <w:p w:rsidR="0090400B" w:rsidRPr="0049557F" w:rsidRDefault="0090400B">
      <w:pPr>
        <w:rPr>
          <w:b/>
        </w:rPr>
      </w:pPr>
      <w:r w:rsidRPr="0049557F">
        <w:rPr>
          <w:b/>
        </w:rPr>
        <w:t>INSTRUCTIONS</w:t>
      </w:r>
    </w:p>
    <w:p w:rsidR="0090400B" w:rsidRPr="0049557F" w:rsidRDefault="0090400B"/>
    <w:p w:rsidR="0090400B" w:rsidRPr="0049557F" w:rsidRDefault="0090400B">
      <w:r w:rsidRPr="0049557F">
        <w:t>Using the tools, equipment and material provides, make the exhaust Cone as shown in the drawing below.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[10 marks]</w:t>
      </w:r>
    </w:p>
    <w:p w:rsidR="00BE093B" w:rsidRPr="0049557F" w:rsidRDefault="00BE093B"/>
    <w:p w:rsidR="00BE093B" w:rsidRPr="0049557F" w:rsidRDefault="008236B6">
      <w:r>
        <w:rPr>
          <w:b/>
          <w:noProof/>
        </w:rPr>
        <w:pict>
          <v:line id="_x0000_s1108" style="position:absolute;flip:x;z-index:251660800" from="190.7pt,2.15pt" to="192pt,101.4pt">
            <v:stroke dashstyle="longDashDot"/>
          </v:line>
        </w:pict>
      </w:r>
      <w:r>
        <w:rPr>
          <w:noProof/>
        </w:rPr>
        <w:pict>
          <v:line id="_x0000_s1095" style="position:absolute;flip:x y;z-index:251655680" from="192pt,2.15pt" to="294pt,200.15pt"/>
        </w:pict>
      </w:r>
      <w:r>
        <w:rPr>
          <w:noProof/>
        </w:rPr>
        <w:pict>
          <v:line id="_x0000_s1094" style="position:absolute;flip:y;z-index:251654656" from="96pt,2.15pt" to="192pt,191.15pt"/>
        </w:pict>
      </w:r>
    </w:p>
    <w:p w:rsidR="00BE093B" w:rsidRPr="0049557F" w:rsidRDefault="00BE093B"/>
    <w:p w:rsidR="00BE093B" w:rsidRPr="0049557F" w:rsidRDefault="00BE093B"/>
    <w:p w:rsidR="00BE093B" w:rsidRPr="0049557F" w:rsidRDefault="00BE093B"/>
    <w:p w:rsidR="0090400B" w:rsidRPr="0049557F" w:rsidRDefault="0090400B"/>
    <w:p w:rsidR="00DD0733" w:rsidRPr="0049557F" w:rsidRDefault="008236B6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>
        <w:rPr>
          <w:b/>
          <w:noProof/>
        </w:rPr>
        <w:pict>
          <v:line id="_x0000_s1114" style="position:absolute;left:0;text-align:left;z-index:251662848" from="318pt,14.15pt" to="318pt,113.15pt">
            <v:stroke startarrow="block" endarrow="block"/>
          </v:line>
        </w:pict>
      </w:r>
      <w:r>
        <w:rPr>
          <w:b/>
          <w:noProof/>
        </w:rPr>
        <w:pict>
          <v:line id="_x0000_s1105" style="position:absolute;left:0;text-align:left;z-index:251659776" from="150pt,14.15pt" to="234pt,14.15pt">
            <v:stroke startarrow="open" endarrow="open"/>
          </v:line>
        </w:pict>
      </w:r>
      <w:r>
        <w:rPr>
          <w:b/>
          <w:noProof/>
        </w:rPr>
        <w:pict>
          <v:oval id="_x0000_s1098" style="position:absolute;left:0;text-align:left;margin-left:150pt;margin-top:.85pt;width:84pt;height:31.3pt;z-index:251656704"/>
        </w:pict>
      </w:r>
    </w:p>
    <w:p w:rsidR="00DD0733" w:rsidRPr="0049557F" w:rsidRDefault="008236B6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>
        <w:rPr>
          <w:b/>
          <w:noProof/>
        </w:rPr>
        <w:pict>
          <v:line id="_x0000_s1100" style="position:absolute;left:0;text-align:left;flip:x;z-index:251658752" from="198pt,11.45pt" to="198pt,137.45pt"/>
        </w:pict>
      </w:r>
      <w:r>
        <w:rPr>
          <w:b/>
          <w:noProof/>
        </w:rPr>
        <w:pict>
          <v:line id="_x0000_s1099" style="position:absolute;left:0;text-align:left;z-index:251657728" from="186pt,11.45pt" to="186pt,137.45pt"/>
        </w:pict>
      </w:r>
    </w:p>
    <w:p w:rsidR="00BE093B" w:rsidRPr="0049557F" w:rsidRDefault="00BE093B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8236B6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>
        <w:rPr>
          <w:noProof/>
        </w:rPr>
        <w:pict>
          <v:line id="_x0000_s1115" style="position:absolute;left:0;text-align:left;z-index:251663872" from="306pt,9.7pt" to="330pt,9.7pt"/>
        </w:pict>
      </w:r>
      <w:r>
        <w:rPr>
          <w:b/>
          <w:noProof/>
        </w:rPr>
        <w:pict>
          <v:line id="_x0000_s1118" style="position:absolute;left:0;text-align:left;z-index:251664896" from="198pt,9.7pt" to="4in,9.7pt">
            <v:stroke endarrow="open"/>
          </v:line>
        </w:pict>
      </w:r>
      <w:r>
        <w:rPr>
          <w:noProof/>
        </w:rPr>
        <w:pict>
          <v:line id="_x0000_s1119" style="position:absolute;left:0;text-align:left;flip:x;z-index:251665920" from="102pt,9.7pt" to="186pt,9.7pt">
            <v:stroke endarrow="open"/>
          </v:line>
        </w:pict>
      </w:r>
      <w:r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93" type="#_x0000_t135" style="position:absolute;left:0;text-align:left;margin-left:174pt;margin-top:-68.3pt;width:42pt;height:198pt;rotation:90;z-index:251653632"/>
        </w:pic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8236B6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>
        <w:rPr>
          <w:b/>
          <w:noProof/>
        </w:rPr>
        <w:pict>
          <v:line id="_x0000_s1113" style="position:absolute;left:0;text-align:left;z-index:251661824" from="268.7pt,-153pt" to="346.7pt,-153pt"/>
        </w:pic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CB67D3" w:rsidRDefault="00CB67D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CB67D3" w:rsidRPr="0049557F" w:rsidRDefault="00CB67D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90400B" w:rsidRPr="0049557F" w:rsidRDefault="0090400B" w:rsidP="00CB67D3">
      <w:pPr>
        <w:tabs>
          <w:tab w:val="left" w:pos="960"/>
        </w:tabs>
        <w:spacing w:line="360" w:lineRule="auto"/>
        <w:ind w:left="480" w:hanging="480"/>
        <w:jc w:val="center"/>
      </w:pPr>
      <w:r w:rsidRPr="0049557F">
        <w:rPr>
          <w:b/>
        </w:rPr>
        <w:lastRenderedPageBreak/>
        <w:t>STATION 3</w:t>
      </w:r>
    </w:p>
    <w:p w:rsidR="0090400B" w:rsidRPr="0049557F" w:rsidRDefault="0090400B">
      <w:pPr>
        <w:rPr>
          <w:b/>
        </w:rPr>
      </w:pPr>
    </w:p>
    <w:p w:rsidR="0090400B" w:rsidRPr="0049557F" w:rsidRDefault="0090400B">
      <w:pPr>
        <w:rPr>
          <w:b/>
        </w:rPr>
      </w:pPr>
      <w:r w:rsidRPr="0049557F">
        <w:rPr>
          <w:b/>
        </w:rPr>
        <w:t>INSTRUCTIONS</w:t>
      </w:r>
    </w:p>
    <w:p w:rsidR="0090400B" w:rsidRPr="0049557F" w:rsidRDefault="0090400B"/>
    <w:p w:rsidR="0090400B" w:rsidRPr="0049557F" w:rsidRDefault="0090400B">
      <w:r w:rsidRPr="0049557F">
        <w:t>Identify each of the aircraft hardware numbered and state one use for each.    [10 marks]</w:t>
      </w:r>
    </w:p>
    <w:p w:rsidR="0090400B" w:rsidRPr="0049557F" w:rsidRDefault="0090400B"/>
    <w:p w:rsidR="0090400B" w:rsidRPr="0049557F" w:rsidRDefault="0090400B"/>
    <w:p w:rsidR="0090400B" w:rsidRPr="0049557F" w:rsidRDefault="0090400B">
      <w:pPr>
        <w:rPr>
          <w:b/>
        </w:rPr>
      </w:pPr>
      <w:r w:rsidRPr="0049557F">
        <w:rPr>
          <w:b/>
        </w:rPr>
        <w:tab/>
      </w:r>
      <w:r w:rsidRPr="0049557F">
        <w:rPr>
          <w:b/>
          <w:u w:val="single"/>
        </w:rPr>
        <w:t>HARDWARE</w:t>
      </w:r>
      <w:r w:rsidRPr="0049557F">
        <w:rPr>
          <w:b/>
        </w:rPr>
        <w:t xml:space="preserve"> </w:t>
      </w:r>
      <w:r w:rsidRPr="0049557F">
        <w:rPr>
          <w:b/>
        </w:rPr>
        <w:tab/>
      </w:r>
      <w:r w:rsidRPr="0049557F">
        <w:rPr>
          <w:b/>
        </w:rPr>
        <w:tab/>
      </w:r>
      <w:r w:rsidRPr="0049557F">
        <w:rPr>
          <w:b/>
        </w:rPr>
        <w:tab/>
      </w:r>
      <w:r w:rsidRPr="0049557F">
        <w:rPr>
          <w:b/>
        </w:rPr>
        <w:tab/>
      </w:r>
      <w:r w:rsidRPr="0049557F">
        <w:rPr>
          <w:b/>
          <w:u w:val="single"/>
        </w:rPr>
        <w:t>USE</w:t>
      </w:r>
    </w:p>
    <w:p w:rsidR="005A563B" w:rsidRPr="0049557F" w:rsidRDefault="005A563B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0400B" w:rsidRPr="0049557F" w:rsidRDefault="0090400B">
      <w:r w:rsidRPr="0049557F">
        <w:t>1.</w:t>
      </w:r>
      <w:r w:rsidRPr="0049557F">
        <w:tab/>
        <w:t>_____________________</w:t>
      </w:r>
      <w:r w:rsidR="005A563B" w:rsidRPr="0049557F">
        <w:t>_</w:t>
      </w:r>
      <w:r w:rsidRPr="0049557F">
        <w:tab/>
      </w:r>
      <w:r w:rsidRPr="0049557F">
        <w:tab/>
        <w:t>_________________________</w:t>
      </w:r>
      <w:r w:rsidRPr="0049557F">
        <w:tab/>
      </w:r>
    </w:p>
    <w:p w:rsidR="0090400B" w:rsidRPr="0049557F" w:rsidRDefault="0090400B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0400B" w:rsidRPr="0049557F" w:rsidRDefault="0090400B">
      <w:r w:rsidRPr="0049557F">
        <w:t>2.</w:t>
      </w:r>
      <w:r w:rsidRPr="0049557F">
        <w:tab/>
        <w:t>_____________________</w:t>
      </w:r>
      <w:r w:rsidR="005A563B" w:rsidRPr="0049557F">
        <w:t>_</w:t>
      </w:r>
      <w:r w:rsidRPr="0049557F">
        <w:tab/>
      </w:r>
      <w:r w:rsidRPr="0049557F">
        <w:tab/>
        <w:t>___________________________</w:t>
      </w:r>
    </w:p>
    <w:p w:rsidR="0090400B" w:rsidRPr="0049557F" w:rsidRDefault="0090400B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0400B" w:rsidRPr="0049557F" w:rsidRDefault="0090400B">
      <w:r w:rsidRPr="0049557F">
        <w:t>3.</w:t>
      </w:r>
      <w:r w:rsidRPr="0049557F">
        <w:tab/>
        <w:t>______________________</w:t>
      </w:r>
      <w:r w:rsidRPr="0049557F">
        <w:tab/>
      </w:r>
      <w:r w:rsidRPr="0049557F">
        <w:tab/>
        <w:t>____________________________</w:t>
      </w:r>
    </w:p>
    <w:p w:rsidR="0090400B" w:rsidRPr="0049557F" w:rsidRDefault="0090400B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0400B" w:rsidRPr="0049557F" w:rsidRDefault="0090400B">
      <w:r w:rsidRPr="0049557F">
        <w:t>4.</w:t>
      </w:r>
      <w:r w:rsidRPr="0049557F">
        <w:tab/>
        <w:t>______________________</w:t>
      </w:r>
      <w:r w:rsidRPr="0049557F">
        <w:tab/>
      </w:r>
      <w:r w:rsidRPr="0049557F">
        <w:tab/>
        <w:t>____________________________</w:t>
      </w:r>
    </w:p>
    <w:p w:rsidR="0090400B" w:rsidRPr="0049557F" w:rsidRDefault="0090400B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93BA8" w:rsidRPr="0049557F" w:rsidRDefault="00993BA8"/>
    <w:p w:rsidR="0090400B" w:rsidRDefault="0090400B">
      <w:r w:rsidRPr="0049557F">
        <w:t>5.</w:t>
      </w:r>
      <w:r w:rsidRPr="0049557F">
        <w:tab/>
        <w:t>______________________</w:t>
      </w:r>
      <w:r w:rsidRPr="0049557F">
        <w:tab/>
      </w:r>
      <w:r w:rsidRPr="0049557F">
        <w:tab/>
        <w:t>_____________________________</w:t>
      </w:r>
    </w:p>
    <w:p w:rsidR="00175D23" w:rsidRDefault="00175D23"/>
    <w:p w:rsidR="00175D23" w:rsidRDefault="00175D23"/>
    <w:p w:rsidR="00175D23" w:rsidRPr="0049557F" w:rsidRDefault="00175D23"/>
    <w:p w:rsidR="005A563B" w:rsidRPr="0049557F" w:rsidRDefault="005A563B"/>
    <w:p w:rsidR="005A563B" w:rsidRPr="0049557F" w:rsidRDefault="005A563B" w:rsidP="00CB67D3">
      <w:pPr>
        <w:jc w:val="center"/>
        <w:rPr>
          <w:b/>
        </w:rPr>
      </w:pPr>
      <w:r w:rsidRPr="0049557F">
        <w:rPr>
          <w:b/>
        </w:rPr>
        <w:lastRenderedPageBreak/>
        <w:t>STATION 4</w:t>
      </w:r>
    </w:p>
    <w:p w:rsidR="005A563B" w:rsidRPr="0049557F" w:rsidRDefault="005A563B"/>
    <w:p w:rsidR="005A563B" w:rsidRPr="0049557F" w:rsidRDefault="005A563B">
      <w:pPr>
        <w:rPr>
          <w:b/>
        </w:rPr>
      </w:pPr>
      <w:r w:rsidRPr="0049557F">
        <w:rPr>
          <w:b/>
        </w:rPr>
        <w:t>INSTRUCTIONS</w:t>
      </w:r>
    </w:p>
    <w:p w:rsidR="005A563B" w:rsidRPr="0049557F" w:rsidRDefault="005A563B"/>
    <w:p w:rsidR="005A563B" w:rsidRPr="0049557F" w:rsidRDefault="005A563B">
      <w:r w:rsidRPr="0049557F">
        <w:t>Study the two aircraft models carefully and answer the questions that follow:-</w:t>
      </w:r>
    </w:p>
    <w:p w:rsidR="005A563B" w:rsidRPr="0049557F" w:rsidRDefault="005A563B" w:rsidP="00A26EA7">
      <w:pPr>
        <w:ind w:left="480" w:hanging="480"/>
      </w:pPr>
      <w:r w:rsidRPr="0049557F">
        <w:t xml:space="preserve">(a)  Classify the two types of aircraft represented by the models and in each case give an </w:t>
      </w:r>
      <w:r w:rsidR="00A26EA7" w:rsidRPr="0049557F">
        <w:t xml:space="preserve">    </w:t>
      </w:r>
      <w:r w:rsidRPr="0049557F">
        <w:t>example of such an aircraft.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[4 marks]</w:t>
      </w:r>
    </w:p>
    <w:p w:rsidR="00A26EA7" w:rsidRPr="0049557F" w:rsidRDefault="00A26EA7" w:rsidP="00A26EA7">
      <w:pPr>
        <w:ind w:left="480" w:hanging="48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3480"/>
        <w:gridCol w:w="4956"/>
      </w:tblGrid>
      <w:tr w:rsidR="00A26EA7" w:rsidRPr="0049557F" w:rsidTr="0049557F">
        <w:tc>
          <w:tcPr>
            <w:tcW w:w="1320" w:type="dxa"/>
          </w:tcPr>
          <w:p w:rsidR="00A26EA7" w:rsidRPr="0049557F" w:rsidRDefault="00A26EA7" w:rsidP="00A26EA7">
            <w:pPr>
              <w:rPr>
                <w:b/>
              </w:rPr>
            </w:pPr>
            <w:r w:rsidRPr="0049557F">
              <w:rPr>
                <w:b/>
              </w:rPr>
              <w:t xml:space="preserve">MODEL </w:t>
            </w:r>
          </w:p>
        </w:tc>
        <w:tc>
          <w:tcPr>
            <w:tcW w:w="3480" w:type="dxa"/>
          </w:tcPr>
          <w:p w:rsidR="00A26EA7" w:rsidRPr="0049557F" w:rsidRDefault="00A26EA7" w:rsidP="00A26EA7">
            <w:pPr>
              <w:rPr>
                <w:b/>
              </w:rPr>
            </w:pPr>
            <w:r w:rsidRPr="0049557F">
              <w:rPr>
                <w:b/>
              </w:rPr>
              <w:t>TYPE</w:t>
            </w:r>
          </w:p>
        </w:tc>
        <w:tc>
          <w:tcPr>
            <w:tcW w:w="4956" w:type="dxa"/>
          </w:tcPr>
          <w:p w:rsidR="00A26EA7" w:rsidRPr="0049557F" w:rsidRDefault="00A26EA7" w:rsidP="00A26EA7">
            <w:pPr>
              <w:rPr>
                <w:b/>
              </w:rPr>
            </w:pPr>
            <w:r w:rsidRPr="0049557F">
              <w:rPr>
                <w:b/>
              </w:rPr>
              <w:t>EXAMPLE OF REAL AIRCRAFT</w:t>
            </w:r>
          </w:p>
        </w:tc>
      </w:tr>
      <w:tr w:rsidR="00A26EA7" w:rsidRPr="0049557F" w:rsidTr="0049557F">
        <w:tc>
          <w:tcPr>
            <w:tcW w:w="1320" w:type="dxa"/>
          </w:tcPr>
          <w:p w:rsidR="00A26EA7" w:rsidRPr="0049557F" w:rsidRDefault="00A26EA7" w:rsidP="00A26EA7">
            <w:r w:rsidRPr="0049557F">
              <w:t>A</w:t>
            </w:r>
          </w:p>
          <w:p w:rsidR="00A26EA7" w:rsidRPr="0049557F" w:rsidRDefault="00A26EA7" w:rsidP="00A26EA7"/>
          <w:p w:rsidR="00A26EA7" w:rsidRPr="0049557F" w:rsidRDefault="00A26EA7" w:rsidP="00A26EA7"/>
        </w:tc>
        <w:tc>
          <w:tcPr>
            <w:tcW w:w="3480" w:type="dxa"/>
          </w:tcPr>
          <w:p w:rsidR="00A26EA7" w:rsidRPr="0049557F" w:rsidRDefault="00A26EA7" w:rsidP="00A26EA7"/>
        </w:tc>
        <w:tc>
          <w:tcPr>
            <w:tcW w:w="4956" w:type="dxa"/>
          </w:tcPr>
          <w:p w:rsidR="00A26EA7" w:rsidRPr="0049557F" w:rsidRDefault="00A26EA7" w:rsidP="00A26EA7"/>
        </w:tc>
      </w:tr>
      <w:tr w:rsidR="00A26EA7" w:rsidRPr="0049557F" w:rsidTr="0049557F">
        <w:tc>
          <w:tcPr>
            <w:tcW w:w="1320" w:type="dxa"/>
          </w:tcPr>
          <w:p w:rsidR="00A26EA7" w:rsidRPr="0049557F" w:rsidRDefault="00A26EA7" w:rsidP="00A26EA7">
            <w:r w:rsidRPr="0049557F">
              <w:t>B</w:t>
            </w:r>
          </w:p>
          <w:p w:rsidR="00A26EA7" w:rsidRPr="0049557F" w:rsidRDefault="00A26EA7" w:rsidP="00A26EA7"/>
          <w:p w:rsidR="00A26EA7" w:rsidRPr="0049557F" w:rsidRDefault="00A26EA7" w:rsidP="00A26EA7"/>
        </w:tc>
        <w:tc>
          <w:tcPr>
            <w:tcW w:w="3480" w:type="dxa"/>
          </w:tcPr>
          <w:p w:rsidR="00A26EA7" w:rsidRPr="0049557F" w:rsidRDefault="00A26EA7" w:rsidP="00A26EA7"/>
        </w:tc>
        <w:tc>
          <w:tcPr>
            <w:tcW w:w="4956" w:type="dxa"/>
          </w:tcPr>
          <w:p w:rsidR="00A26EA7" w:rsidRPr="0049557F" w:rsidRDefault="00A26EA7" w:rsidP="00A26EA7"/>
        </w:tc>
      </w:tr>
    </w:tbl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(b)</w:t>
      </w:r>
      <w:r w:rsidRPr="0049557F">
        <w:tab/>
        <w:t xml:space="preserve">State the operational difference of the two types of aircraft with regards to the following:- 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="00BE093B" w:rsidRPr="0049557F">
        <w:tab/>
      </w:r>
      <w:r w:rsidR="00BE093B" w:rsidRPr="0049557F">
        <w:tab/>
      </w:r>
      <w:r w:rsidR="00BE093B" w:rsidRPr="0049557F">
        <w:tab/>
      </w:r>
      <w:r w:rsidRPr="0049557F">
        <w:tab/>
        <w:t>[4marks]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(i)</w:t>
      </w:r>
      <w:r w:rsidRPr="0049557F">
        <w:tab/>
        <w:t>Landing</w:t>
      </w:r>
    </w:p>
    <w:p w:rsidR="00A26EA7" w:rsidRPr="0049557F" w:rsidRDefault="00A26EA7" w:rsidP="00A26EA7">
      <w:pPr>
        <w:ind w:left="480" w:hanging="480"/>
      </w:pPr>
      <w:r w:rsidRPr="0049557F">
        <w:tab/>
        <w:t>A</w:t>
      </w:r>
      <w:r w:rsidRPr="0049557F">
        <w:tab/>
        <w:t>…………………………………………………………………………………………….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ab/>
        <w:t>B</w:t>
      </w:r>
      <w:r w:rsidRPr="0049557F">
        <w:tab/>
        <w:t>……………………………………………………………………………………………..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(ii)</w:t>
      </w:r>
      <w:r w:rsidRPr="0049557F">
        <w:tab/>
        <w:t>Take-off</w:t>
      </w:r>
    </w:p>
    <w:p w:rsidR="00A26EA7" w:rsidRPr="0049557F" w:rsidRDefault="00A26EA7" w:rsidP="00A26EA7">
      <w:pPr>
        <w:ind w:left="480" w:hanging="480"/>
      </w:pPr>
      <w:r w:rsidRPr="0049557F">
        <w:tab/>
        <w:t>A</w:t>
      </w:r>
      <w:r w:rsidRPr="0049557F">
        <w:tab/>
        <w:t>…………………………………………………………………………………………...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ab/>
        <w:t>B</w:t>
      </w:r>
      <w:r w:rsidRPr="0049557F">
        <w:tab/>
        <w:t>…………………………………………………………………………………………..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(iii)</w:t>
      </w:r>
      <w:r w:rsidRPr="0049557F">
        <w:tab/>
        <w:t>Parking Configuration</w:t>
      </w:r>
    </w:p>
    <w:p w:rsidR="00A26EA7" w:rsidRPr="0049557F" w:rsidRDefault="00A26EA7" w:rsidP="00A26EA7">
      <w:pPr>
        <w:ind w:left="480" w:hanging="480"/>
      </w:pPr>
      <w:r w:rsidRPr="0049557F">
        <w:tab/>
        <w:t>A</w:t>
      </w:r>
      <w:r w:rsidRPr="0049557F">
        <w:tab/>
        <w:t>…………………………………………………………………………………………..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ab/>
        <w:t>B</w:t>
      </w:r>
      <w:r w:rsidRPr="0049557F">
        <w:tab/>
        <w:t>…………………………………………………………………………………………..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(iv)</w:t>
      </w:r>
      <w:r w:rsidRPr="0049557F">
        <w:tab/>
        <w:t>Main undercarriage</w:t>
      </w:r>
    </w:p>
    <w:p w:rsidR="00A26EA7" w:rsidRPr="0049557F" w:rsidRDefault="00A26EA7" w:rsidP="00A26EA7">
      <w:pPr>
        <w:ind w:left="480" w:hanging="480"/>
      </w:pPr>
      <w:r w:rsidRPr="0049557F">
        <w:tab/>
        <w:t>A</w:t>
      </w:r>
      <w:r w:rsidRPr="0049557F">
        <w:tab/>
        <w:t>……………………………………………………………………………………………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ab/>
        <w:t>B</w:t>
      </w:r>
      <w:r w:rsidRPr="0049557F">
        <w:tab/>
        <w:t>……………………………………………………………………………………………</w:t>
      </w:r>
    </w:p>
    <w:p w:rsidR="00A26EA7" w:rsidRPr="0049557F" w:rsidRDefault="00A26EA7" w:rsidP="00A26EA7">
      <w:pPr>
        <w:ind w:left="480" w:hanging="480"/>
      </w:pPr>
    </w:p>
    <w:p w:rsidR="00A26EA7" w:rsidRPr="0049557F" w:rsidRDefault="00A26EA7" w:rsidP="00A26EA7">
      <w:pPr>
        <w:ind w:left="480" w:hanging="480"/>
      </w:pPr>
      <w:r w:rsidRPr="0049557F">
        <w:t>(c)</w:t>
      </w:r>
      <w:r w:rsidRPr="0049557F">
        <w:tab/>
        <w:t xml:space="preserve">Explain why design A is not commonly used.               </w:t>
      </w:r>
      <w:r w:rsidRPr="0049557F">
        <w:tab/>
      </w:r>
      <w:r w:rsidRPr="0049557F">
        <w:tab/>
      </w:r>
      <w:r w:rsidRPr="0049557F">
        <w:tab/>
        <w:t>[2 marks]</w:t>
      </w:r>
    </w:p>
    <w:p w:rsidR="00A26EA7" w:rsidRPr="0049557F" w:rsidRDefault="00A26EA7" w:rsidP="00A26EA7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…………………………………………………………………………………………………</w:t>
      </w:r>
      <w:r w:rsidR="00BE093B" w:rsidRPr="0049557F">
        <w:t>….</w:t>
      </w:r>
    </w:p>
    <w:p w:rsidR="00A26EA7" w:rsidRPr="0049557F" w:rsidRDefault="00A26EA7" w:rsidP="00A26EA7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53CC" w:rsidRPr="0049557F" w:rsidRDefault="00AE53CC" w:rsidP="00A26EA7">
      <w:pPr>
        <w:spacing w:line="360" w:lineRule="auto"/>
        <w:ind w:left="475" w:hanging="475"/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 w:rsidRPr="0049557F">
        <w:rPr>
          <w:b/>
        </w:rPr>
        <w:t>Turn over</w:t>
      </w:r>
    </w:p>
    <w:p w:rsidR="00350FA1" w:rsidRPr="0049557F" w:rsidRDefault="00350FA1" w:rsidP="00350FA1">
      <w:pPr>
        <w:spacing w:line="360" w:lineRule="auto"/>
        <w:ind w:left="475" w:hanging="475"/>
      </w:pPr>
      <w:r w:rsidRPr="0049557F">
        <w:br w:type="page"/>
      </w:r>
    </w:p>
    <w:p w:rsidR="00AE53CC" w:rsidRPr="0049557F" w:rsidRDefault="00350FA1" w:rsidP="00350FA1">
      <w:pPr>
        <w:spacing w:line="360" w:lineRule="auto"/>
        <w:ind w:left="475" w:hanging="475"/>
        <w:jc w:val="center"/>
        <w:rPr>
          <w:b/>
        </w:rPr>
      </w:pPr>
      <w:r w:rsidRPr="0049557F">
        <w:rPr>
          <w:b/>
        </w:rPr>
        <w:lastRenderedPageBreak/>
        <w:t>STATION 5</w:t>
      </w:r>
    </w:p>
    <w:p w:rsidR="00350FA1" w:rsidRPr="0049557F" w:rsidRDefault="00350FA1" w:rsidP="00350FA1">
      <w:pPr>
        <w:spacing w:line="360" w:lineRule="auto"/>
        <w:ind w:left="475" w:hanging="475"/>
        <w:rPr>
          <w:b/>
        </w:rPr>
      </w:pPr>
      <w:r w:rsidRPr="0049557F">
        <w:rPr>
          <w:b/>
        </w:rPr>
        <w:t>INSTRUCTIONS</w:t>
      </w:r>
    </w:p>
    <w:p w:rsidR="00350FA1" w:rsidRPr="0049557F" w:rsidRDefault="00350FA1" w:rsidP="00350FA1">
      <w:pPr>
        <w:spacing w:line="360" w:lineRule="auto"/>
        <w:ind w:left="475" w:hanging="475"/>
        <w:rPr>
          <w:b/>
        </w:rPr>
      </w:pPr>
    </w:p>
    <w:p w:rsidR="00350FA1" w:rsidRPr="0049557F" w:rsidRDefault="00350FA1" w:rsidP="00350FA1">
      <w:pPr>
        <w:ind w:left="475" w:hanging="475"/>
      </w:pPr>
      <w:r w:rsidRPr="0049557F">
        <w:t>(a)</w:t>
      </w:r>
      <w:r w:rsidRPr="0049557F">
        <w:tab/>
        <w:t>Place the spring provided between the vice jaws endwise.</w:t>
      </w:r>
    </w:p>
    <w:p w:rsidR="00350FA1" w:rsidRPr="0049557F" w:rsidRDefault="00350FA1" w:rsidP="00350FA1">
      <w:pPr>
        <w:ind w:left="475" w:hanging="475"/>
      </w:pPr>
      <w:r w:rsidRPr="0049557F">
        <w:tab/>
        <w:t>Tighten the vice and observe what happens to the spring.</w:t>
      </w:r>
    </w:p>
    <w:p w:rsidR="00350FA1" w:rsidRPr="0049557F" w:rsidRDefault="00350FA1" w:rsidP="00350FA1">
      <w:pPr>
        <w:tabs>
          <w:tab w:val="left" w:pos="1080"/>
        </w:tabs>
        <w:ind w:left="475" w:hanging="475"/>
      </w:pPr>
      <w:r w:rsidRPr="0049557F">
        <w:tab/>
        <w:t>(i)</w:t>
      </w:r>
      <w:r w:rsidRPr="0049557F">
        <w:tab/>
        <w:t>State the type of load the spring is subjected to: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…………………………………………………………………………………………….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………………………………………………………………………………………….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  <w:t>(ii)</w:t>
      </w:r>
      <w:r w:rsidRPr="0049557F">
        <w:tab/>
        <w:t>State the loading effect on the spring.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…………………………………………………………………………………………….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  <w:t>(iii)</w:t>
      </w:r>
      <w:r w:rsidRPr="0049557F">
        <w:tab/>
        <w:t xml:space="preserve">Relate this loading to an aircraft structure.      </w:t>
      </w:r>
      <w:r w:rsidRPr="0049557F">
        <w:tab/>
      </w:r>
      <w:r w:rsidRPr="0049557F">
        <w:tab/>
      </w:r>
      <w:r w:rsidRPr="0049557F">
        <w:tab/>
        <w:t>[4 marks]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…………………………………………………………………………………………….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  <w:t>………………………………………………………………………………………….</w:t>
      </w:r>
    </w:p>
    <w:p w:rsidR="00350FA1" w:rsidRPr="0049557F" w:rsidRDefault="00350FA1" w:rsidP="00350FA1">
      <w:r w:rsidRPr="0049557F">
        <w:t>(b)</w:t>
      </w:r>
      <w:r w:rsidRPr="0049557F">
        <w:tab/>
        <w:t xml:space="preserve">Clamp the marked end of the metal plate provided between the vice jaws. Push the </w:t>
      </w:r>
    </w:p>
    <w:p w:rsidR="00350FA1" w:rsidRPr="0049557F" w:rsidRDefault="00350FA1" w:rsidP="00350FA1">
      <w:pPr>
        <w:ind w:firstLine="720"/>
      </w:pPr>
      <w:r w:rsidRPr="0049557F">
        <w:t xml:space="preserve">plate at the point marked </w:t>
      </w:r>
      <w:r w:rsidRPr="0049557F">
        <w:rPr>
          <w:b/>
        </w:rPr>
        <w:t>A</w:t>
      </w:r>
      <w:r w:rsidRPr="0049557F">
        <w:t xml:space="preserve"> and observe what happens.</w:t>
      </w:r>
    </w:p>
    <w:p w:rsidR="00350FA1" w:rsidRPr="0049557F" w:rsidRDefault="00350FA1" w:rsidP="00350FA1">
      <w:pPr>
        <w:spacing w:line="360" w:lineRule="auto"/>
      </w:pPr>
      <w:r w:rsidRPr="0049557F">
        <w:tab/>
        <w:t>(i)</w:t>
      </w:r>
      <w:r w:rsidRPr="0049557F">
        <w:tab/>
        <w:t>State the two types of load the metal plate is subjected to.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</w:r>
      <w:r w:rsidRPr="0049557F">
        <w:tab/>
        <w:t>…………………………………………………………………………………………….</w:t>
      </w:r>
    </w:p>
    <w:p w:rsidR="00350FA1" w:rsidRPr="0049557F" w:rsidRDefault="00350FA1" w:rsidP="00350FA1">
      <w:pPr>
        <w:spacing w:line="360" w:lineRule="auto"/>
      </w:pPr>
      <w:r w:rsidRPr="0049557F">
        <w:tab/>
      </w:r>
      <w:r w:rsidRPr="0049557F">
        <w:tab/>
        <w:t>………………………………………………………………………………………….</w:t>
      </w:r>
    </w:p>
    <w:p w:rsidR="00350FA1" w:rsidRPr="0049557F" w:rsidRDefault="00350FA1" w:rsidP="00350FA1">
      <w:pPr>
        <w:spacing w:line="360" w:lineRule="auto"/>
      </w:pPr>
      <w:r w:rsidRPr="0049557F">
        <w:tab/>
        <w:t>(ii)</w:t>
      </w:r>
      <w:r w:rsidRPr="0049557F">
        <w:tab/>
        <w:t>State the loading effect on the metal plate.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Pr="0049557F">
        <w:tab/>
      </w:r>
      <w:r w:rsidRPr="0049557F">
        <w:tab/>
        <w:t>…………………………………………………………………………………………….</w:t>
      </w:r>
    </w:p>
    <w:p w:rsidR="00350FA1" w:rsidRPr="0049557F" w:rsidRDefault="00350FA1" w:rsidP="00350FA1">
      <w:pPr>
        <w:spacing w:line="360" w:lineRule="auto"/>
      </w:pPr>
      <w:r w:rsidRPr="0049557F">
        <w:tab/>
      </w:r>
      <w:r w:rsidRPr="0049557F">
        <w:tab/>
        <w:t>………………………………………………………………………………………….</w:t>
      </w:r>
    </w:p>
    <w:p w:rsidR="00350FA1" w:rsidRPr="0049557F" w:rsidRDefault="00350FA1" w:rsidP="00350FA1">
      <w:pPr>
        <w:spacing w:line="360" w:lineRule="auto"/>
      </w:pPr>
    </w:p>
    <w:p w:rsidR="00350FA1" w:rsidRPr="0049557F" w:rsidRDefault="00350FA1" w:rsidP="00350FA1">
      <w:pPr>
        <w:spacing w:line="360" w:lineRule="auto"/>
      </w:pPr>
    </w:p>
    <w:p w:rsidR="00350FA1" w:rsidRPr="0049557F" w:rsidRDefault="00350FA1" w:rsidP="00350FA1">
      <w:pPr>
        <w:spacing w:line="360" w:lineRule="auto"/>
      </w:pPr>
      <w:r w:rsidRPr="0049557F">
        <w:tab/>
        <w:t>(iii)</w:t>
      </w:r>
      <w:r w:rsidRPr="0049557F">
        <w:tab/>
        <w:t xml:space="preserve">Relate these loadings to aircraft primary control surface. </w:t>
      </w:r>
      <w:r w:rsidRPr="0049557F">
        <w:tab/>
        <w:t xml:space="preserve"> [6 marks]</w:t>
      </w:r>
    </w:p>
    <w:p w:rsidR="00350FA1" w:rsidRPr="0049557F" w:rsidRDefault="00350FA1" w:rsidP="00350FA1">
      <w:pPr>
        <w:tabs>
          <w:tab w:val="left" w:pos="1080"/>
        </w:tabs>
        <w:spacing w:line="360" w:lineRule="auto"/>
        <w:ind w:left="475" w:hanging="475"/>
      </w:pPr>
      <w:r w:rsidRPr="0049557F">
        <w:tab/>
      </w:r>
      <w:r w:rsidR="00F413DD" w:rsidRPr="0049557F">
        <w:tab/>
      </w:r>
      <w:r w:rsidR="00F413DD" w:rsidRPr="0049557F">
        <w:tab/>
      </w:r>
      <w:r w:rsidRPr="0049557F">
        <w:t>…………………………………………………………………………………………….</w:t>
      </w:r>
    </w:p>
    <w:p w:rsidR="00F413DD" w:rsidRPr="0049557F" w:rsidRDefault="00350FA1" w:rsidP="00350FA1">
      <w:pPr>
        <w:spacing w:line="360" w:lineRule="auto"/>
      </w:pPr>
      <w:r w:rsidRPr="0049557F">
        <w:tab/>
      </w:r>
      <w:r w:rsidRPr="0049557F">
        <w:tab/>
        <w:t>…………………………………………………………………………………………</w:t>
      </w:r>
      <w:r w:rsidR="00F413DD" w:rsidRPr="0049557F">
        <w:t>…</w:t>
      </w:r>
      <w:r w:rsidRPr="0049557F">
        <w:t>.</w:t>
      </w:r>
    </w:p>
    <w:p w:rsidR="00F413DD" w:rsidRPr="0049557F" w:rsidRDefault="00F413DD" w:rsidP="00350FA1">
      <w:pPr>
        <w:spacing w:line="360" w:lineRule="auto"/>
      </w:pPr>
    </w:p>
    <w:p w:rsidR="00F413DD" w:rsidRPr="0049557F" w:rsidRDefault="00F413DD" w:rsidP="00F413DD">
      <w:pPr>
        <w:spacing w:line="360" w:lineRule="auto"/>
        <w:jc w:val="right"/>
        <w:rPr>
          <w:b/>
        </w:rPr>
      </w:pPr>
    </w:p>
    <w:p w:rsidR="00F413DD" w:rsidRPr="0049557F" w:rsidRDefault="00F413DD" w:rsidP="00F413DD">
      <w:pPr>
        <w:spacing w:line="360" w:lineRule="auto"/>
        <w:jc w:val="right"/>
        <w:rPr>
          <w:b/>
        </w:rPr>
      </w:pPr>
    </w:p>
    <w:p w:rsidR="00483AD0" w:rsidRDefault="00483AD0" w:rsidP="00F413DD">
      <w:pPr>
        <w:spacing w:line="360" w:lineRule="auto"/>
        <w:jc w:val="right"/>
        <w:rPr>
          <w:b/>
        </w:rPr>
      </w:pPr>
    </w:p>
    <w:p w:rsidR="00CB67D3" w:rsidRDefault="00CB67D3" w:rsidP="00F413DD">
      <w:pPr>
        <w:spacing w:line="360" w:lineRule="auto"/>
        <w:jc w:val="right"/>
        <w:rPr>
          <w:b/>
        </w:rPr>
      </w:pPr>
      <w:r>
        <w:rPr>
          <w:b/>
        </w:rPr>
        <w:br/>
      </w:r>
    </w:p>
    <w:p w:rsidR="00175D23" w:rsidRDefault="00175D23" w:rsidP="00F413DD">
      <w:pPr>
        <w:spacing w:line="360" w:lineRule="auto"/>
        <w:jc w:val="right"/>
        <w:rPr>
          <w:b/>
        </w:rPr>
      </w:pPr>
    </w:p>
    <w:p w:rsidR="00CB67D3" w:rsidRPr="0049557F" w:rsidRDefault="00CB67D3" w:rsidP="00F413DD">
      <w:pPr>
        <w:spacing w:line="360" w:lineRule="auto"/>
        <w:jc w:val="right"/>
        <w:rPr>
          <w:b/>
        </w:rPr>
      </w:pPr>
    </w:p>
    <w:p w:rsidR="00AE53CC" w:rsidRPr="0049557F" w:rsidRDefault="00AE53CC" w:rsidP="00483AD0">
      <w:pPr>
        <w:spacing w:line="360" w:lineRule="auto"/>
        <w:ind w:left="475" w:hanging="475"/>
        <w:jc w:val="center"/>
        <w:rPr>
          <w:b/>
        </w:rPr>
      </w:pPr>
      <w:r w:rsidRPr="0049557F">
        <w:rPr>
          <w:b/>
        </w:rPr>
        <w:lastRenderedPageBreak/>
        <w:t>STATION 6</w:t>
      </w:r>
    </w:p>
    <w:p w:rsidR="00AE53CC" w:rsidRPr="0049557F" w:rsidRDefault="00AE53CC" w:rsidP="00A26EA7">
      <w:pPr>
        <w:spacing w:line="360" w:lineRule="auto"/>
        <w:ind w:left="475" w:hanging="475"/>
        <w:rPr>
          <w:b/>
        </w:rPr>
      </w:pPr>
      <w:r w:rsidRPr="0049557F">
        <w:rPr>
          <w:b/>
        </w:rPr>
        <w:t xml:space="preserve">INSTRUCTIONS </w:t>
      </w:r>
    </w:p>
    <w:p w:rsidR="00AE53CC" w:rsidRPr="0049557F" w:rsidRDefault="00AE53CC" w:rsidP="00AE53CC">
      <w:pPr>
        <w:ind w:left="475" w:hanging="475"/>
      </w:pPr>
      <w:r w:rsidRPr="0049557F">
        <w:t>(a)</w:t>
      </w:r>
      <w:r w:rsidRPr="0049557F">
        <w:tab/>
        <w:t xml:space="preserve">Roll the ball from the bottom of the </w:t>
      </w:r>
      <w:r w:rsidR="00DD0733" w:rsidRPr="0049557F">
        <w:t>c</w:t>
      </w:r>
      <w:r w:rsidRPr="0049557F">
        <w:t>oncave surface of the basin provided.</w:t>
      </w:r>
    </w:p>
    <w:p w:rsidR="00AE53CC" w:rsidRPr="0049557F" w:rsidRDefault="00AE53CC" w:rsidP="00AE53CC">
      <w:pPr>
        <w:tabs>
          <w:tab w:val="left" w:pos="840"/>
          <w:tab w:val="left" w:pos="960"/>
        </w:tabs>
        <w:spacing w:line="360" w:lineRule="auto"/>
        <w:ind w:left="475" w:hanging="475"/>
      </w:pPr>
      <w:r w:rsidRPr="0049557F">
        <w:tab/>
        <w:t>(i)</w:t>
      </w:r>
      <w:r w:rsidRPr="0049557F">
        <w:tab/>
      </w:r>
      <w:r w:rsidRPr="0049557F">
        <w:tab/>
        <w:t xml:space="preserve">State what happens to the ball.                                    </w:t>
      </w:r>
      <w:r w:rsidR="00BE093B" w:rsidRPr="0049557F">
        <w:tab/>
      </w:r>
      <w:r w:rsidRPr="0049557F">
        <w:tab/>
        <w:t>[1 mark]</w:t>
      </w:r>
    </w:p>
    <w:p w:rsidR="00AE53CC" w:rsidRPr="0049557F" w:rsidRDefault="00AE53CC" w:rsidP="00AE53CC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……………………………………………………………………………………..</w:t>
      </w:r>
    </w:p>
    <w:p w:rsidR="00AE53CC" w:rsidRPr="0049557F" w:rsidRDefault="00AE53CC" w:rsidP="00AE53CC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………………………………………………………………………………………</w:t>
      </w:r>
    </w:p>
    <w:p w:rsidR="00AE53CC" w:rsidRPr="0049557F" w:rsidRDefault="00AE53CC" w:rsidP="00AE53CC">
      <w:pPr>
        <w:tabs>
          <w:tab w:val="left" w:pos="960"/>
        </w:tabs>
        <w:spacing w:line="360" w:lineRule="auto"/>
        <w:ind w:left="475" w:hanging="475"/>
      </w:pPr>
      <w:r w:rsidRPr="0049557F">
        <w:tab/>
        <w:t>(ii)</w:t>
      </w:r>
      <w:r w:rsidRPr="0049557F">
        <w:tab/>
        <w:t>Explain the relevance of this experiment to an aeroplane in flight. [2 marks]</w:t>
      </w:r>
    </w:p>
    <w:p w:rsidR="00AE53CC" w:rsidRPr="0049557F" w:rsidRDefault="00AE53CC" w:rsidP="00AE53CC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……………………………………………………………………………………………</w:t>
      </w:r>
    </w:p>
    <w:p w:rsidR="00AE53CC" w:rsidRPr="0049557F" w:rsidRDefault="00AE53CC" w:rsidP="00AE53CC">
      <w:pPr>
        <w:spacing w:line="360" w:lineRule="auto"/>
        <w:ind w:left="475" w:hanging="475"/>
      </w:pPr>
      <w:r w:rsidRPr="0049557F">
        <w:tab/>
        <w:t>……………………………………………………………………………………………..</w:t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>(b)</w:t>
      </w:r>
      <w:r w:rsidRPr="0049557F">
        <w:tab/>
        <w:t>Roll the ball from the top of the convex surface of the basin</w:t>
      </w:r>
    </w:p>
    <w:p w:rsidR="00AE53CC" w:rsidRPr="0049557F" w:rsidRDefault="00AE53CC" w:rsidP="00AE53CC">
      <w:pPr>
        <w:tabs>
          <w:tab w:val="left" w:pos="960"/>
        </w:tabs>
        <w:spacing w:line="360" w:lineRule="auto"/>
        <w:ind w:left="480" w:hanging="480"/>
      </w:pPr>
      <w:r w:rsidRPr="0049557F">
        <w:tab/>
        <w:t>(i)</w:t>
      </w:r>
      <w:r w:rsidRPr="0049557F">
        <w:tab/>
        <w:t>State what happens to the ball.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="00BE093B" w:rsidRPr="0049557F">
        <w:tab/>
      </w:r>
      <w:r w:rsidRPr="0049557F">
        <w:tab/>
        <w:t>[1mark]</w:t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</w:t>
      </w:r>
      <w:r w:rsidRPr="0049557F">
        <w:tab/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…………………………………………………………………………………………..</w:t>
      </w:r>
    </w:p>
    <w:p w:rsidR="00AE53CC" w:rsidRPr="0049557F" w:rsidRDefault="00AE53CC" w:rsidP="00AE53CC">
      <w:pPr>
        <w:tabs>
          <w:tab w:val="left" w:pos="960"/>
        </w:tabs>
        <w:spacing w:line="360" w:lineRule="auto"/>
        <w:ind w:left="480" w:hanging="480"/>
      </w:pPr>
      <w:r w:rsidRPr="0049557F">
        <w:tab/>
        <w:t>(ii)</w:t>
      </w:r>
      <w:r w:rsidRPr="0049557F">
        <w:tab/>
        <w:t>Explain the relevance of the experiment to an aeroplane in flight. [2 marks]</w:t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</w:t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</w:t>
      </w:r>
    </w:p>
    <w:p w:rsidR="00AE53CC" w:rsidRPr="0049557F" w:rsidRDefault="00AE53CC" w:rsidP="00AE53CC">
      <w:pPr>
        <w:spacing w:line="360" w:lineRule="auto"/>
        <w:ind w:left="480" w:hanging="480"/>
      </w:pPr>
      <w:r w:rsidRPr="0049557F">
        <w:t>(c)</w:t>
      </w:r>
      <w:r w:rsidRPr="0049557F">
        <w:tab/>
        <w:t xml:space="preserve">Roll the ball on the flat surface provided (table) </w:t>
      </w:r>
    </w:p>
    <w:p w:rsidR="00AE53CC" w:rsidRPr="0049557F" w:rsidRDefault="00AE53CC" w:rsidP="00DD0733">
      <w:pPr>
        <w:tabs>
          <w:tab w:val="left" w:pos="960"/>
        </w:tabs>
        <w:spacing w:line="360" w:lineRule="auto"/>
        <w:ind w:left="480" w:hanging="480"/>
      </w:pPr>
      <w:r w:rsidRPr="0049557F">
        <w:tab/>
        <w:t>(i)</w:t>
      </w:r>
      <w:r w:rsidRPr="0049557F">
        <w:tab/>
        <w:t xml:space="preserve">State what happens to the ball.                             </w:t>
      </w:r>
      <w:r w:rsidRPr="0049557F">
        <w:tab/>
      </w:r>
      <w:r w:rsidRPr="0049557F">
        <w:tab/>
        <w:t xml:space="preserve">        [1 mark]</w:t>
      </w:r>
    </w:p>
    <w:p w:rsidR="00AE53CC" w:rsidRPr="0049557F" w:rsidRDefault="00DD0733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</w:t>
      </w:r>
    </w:p>
    <w:p w:rsidR="00DD0733" w:rsidRPr="0049557F" w:rsidRDefault="00DD0733" w:rsidP="00AE53CC">
      <w:pPr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…………………………………………………………………………………………….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</w:pPr>
      <w:r w:rsidRPr="0049557F">
        <w:tab/>
        <w:t>(ii)</w:t>
      </w:r>
      <w:r w:rsidRPr="0049557F">
        <w:tab/>
        <w:t>Explain the relevance of this experiment to an aeroplane in flight. [2 marks]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……………………………………………………………………………………………….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……………………………………………………………………………………………….</w:t>
      </w:r>
    </w:p>
    <w:p w:rsidR="00DD0733" w:rsidRPr="0049557F" w:rsidRDefault="00DD0733" w:rsidP="00DD0733">
      <w:pPr>
        <w:tabs>
          <w:tab w:val="left" w:pos="960"/>
        </w:tabs>
        <w:ind w:left="475" w:hanging="475"/>
      </w:pPr>
      <w:r w:rsidRPr="0049557F">
        <w:t>(d)</w:t>
      </w:r>
      <w:r w:rsidRPr="0049557F">
        <w:tab/>
        <w:t>State which of the above situations (a)</w:t>
      </w:r>
      <w:r w:rsidR="00BE093B" w:rsidRPr="0049557F">
        <w:t xml:space="preserve">, </w:t>
      </w:r>
      <w:r w:rsidRPr="0049557F">
        <w:t>(b) and (c) is best suited for an aeroplane in flight.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 xml:space="preserve">     [1 mark]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</w:pPr>
      <w:r w:rsidRPr="0049557F">
        <w:tab/>
        <w:t>……………………………………………………………………………………………………………………………………………………………………………………………………….</w:t>
      </w:r>
      <w:r w:rsidRPr="0049557F">
        <w:tab/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right"/>
        <w:rPr>
          <w:b/>
        </w:rPr>
      </w:pPr>
      <w:r w:rsidRPr="0049557F">
        <w:rPr>
          <w:b/>
        </w:rPr>
        <w:br w:type="page"/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jc w:val="center"/>
        <w:rPr>
          <w:b/>
        </w:rPr>
      </w:pPr>
      <w:r w:rsidRPr="0049557F">
        <w:rPr>
          <w:b/>
        </w:rPr>
        <w:lastRenderedPageBreak/>
        <w:t>STATION 7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80" w:hanging="480"/>
        <w:rPr>
          <w:b/>
        </w:rPr>
      </w:pPr>
      <w:r w:rsidRPr="0049557F">
        <w:rPr>
          <w:b/>
        </w:rPr>
        <w:t>INSTRUCTIONS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75" w:hanging="475"/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75" w:hanging="475"/>
      </w:pPr>
      <w:r w:rsidRPr="0049557F">
        <w:t>(a)</w:t>
      </w:r>
      <w:r w:rsidRPr="0049557F">
        <w:tab/>
        <w:t>Replace the turn buckle provided and wire lock. Let the examiner check your work.</w:t>
      </w:r>
    </w:p>
    <w:p w:rsidR="00DD0733" w:rsidRPr="0049557F" w:rsidRDefault="00DD0733" w:rsidP="00DD0733">
      <w:pPr>
        <w:tabs>
          <w:tab w:val="left" w:pos="960"/>
        </w:tabs>
        <w:spacing w:line="360" w:lineRule="auto"/>
        <w:ind w:left="475" w:hanging="475"/>
      </w:pPr>
    </w:p>
    <w:p w:rsidR="00DD0733" w:rsidRPr="0049557F" w:rsidRDefault="00DD0733" w:rsidP="00DD0733">
      <w:pPr>
        <w:tabs>
          <w:tab w:val="left" w:pos="960"/>
        </w:tabs>
        <w:spacing w:line="360" w:lineRule="auto"/>
        <w:ind w:left="475" w:hanging="475"/>
      </w:pPr>
      <w:r w:rsidRPr="0049557F">
        <w:t>(b)</w:t>
      </w:r>
      <w:r w:rsidRPr="0049557F">
        <w:tab/>
        <w:t>Name the tool (s) suitable for</w:t>
      </w:r>
      <w:r w:rsidR="008E1DA9" w:rsidRPr="0049557F">
        <w:t xml:space="preserve"> use</w:t>
      </w:r>
      <w:r w:rsidRPr="0049557F">
        <w:t xml:space="preserve"> the exercise.                </w:t>
      </w:r>
      <w:r w:rsidRPr="0049557F">
        <w:tab/>
      </w:r>
      <w:r w:rsidRPr="0049557F">
        <w:tab/>
        <w:t xml:space="preserve">[10 marks] </w:t>
      </w:r>
    </w:p>
    <w:p w:rsidR="00CA2677" w:rsidRPr="0049557F" w:rsidRDefault="00CA2677" w:rsidP="004D66B2">
      <w:pPr>
        <w:tabs>
          <w:tab w:val="left" w:pos="960"/>
        </w:tabs>
        <w:jc w:val="center"/>
        <w:rPr>
          <w:b/>
        </w:rPr>
      </w:pPr>
    </w:p>
    <w:p w:rsidR="00CA2677" w:rsidRPr="0049557F" w:rsidRDefault="00CA2677" w:rsidP="004D66B2">
      <w:pPr>
        <w:tabs>
          <w:tab w:val="left" w:pos="960"/>
        </w:tabs>
        <w:jc w:val="center"/>
        <w:rPr>
          <w:b/>
        </w:rPr>
      </w:pPr>
    </w:p>
    <w:p w:rsidR="00CA2677" w:rsidRPr="0049557F" w:rsidRDefault="00CA2677" w:rsidP="004D66B2">
      <w:pPr>
        <w:tabs>
          <w:tab w:val="left" w:pos="960"/>
        </w:tabs>
        <w:jc w:val="center"/>
        <w:rPr>
          <w:b/>
        </w:rPr>
      </w:pPr>
    </w:p>
    <w:p w:rsidR="00CA2677" w:rsidRPr="0049557F" w:rsidRDefault="00CA2677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175D23" w:rsidRDefault="00175D23" w:rsidP="004D66B2">
      <w:pPr>
        <w:tabs>
          <w:tab w:val="left" w:pos="960"/>
        </w:tabs>
        <w:jc w:val="center"/>
        <w:rPr>
          <w:b/>
        </w:rPr>
      </w:pPr>
    </w:p>
    <w:p w:rsidR="00175D23" w:rsidRDefault="00175D2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CB67D3" w:rsidRDefault="00CB67D3" w:rsidP="004D66B2">
      <w:pPr>
        <w:tabs>
          <w:tab w:val="left" w:pos="960"/>
        </w:tabs>
        <w:jc w:val="center"/>
        <w:rPr>
          <w:b/>
        </w:rPr>
      </w:pPr>
    </w:p>
    <w:p w:rsidR="00DD0733" w:rsidRPr="0049557F" w:rsidRDefault="00DD0733" w:rsidP="004D66B2">
      <w:pPr>
        <w:tabs>
          <w:tab w:val="left" w:pos="960"/>
        </w:tabs>
        <w:jc w:val="center"/>
        <w:rPr>
          <w:b/>
        </w:rPr>
      </w:pPr>
      <w:r w:rsidRPr="0049557F">
        <w:rPr>
          <w:b/>
        </w:rPr>
        <w:lastRenderedPageBreak/>
        <w:t>STATION 8</w:t>
      </w: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  <w:rPr>
          <w:b/>
        </w:rPr>
      </w:pPr>
      <w:r w:rsidRPr="0049557F">
        <w:rPr>
          <w:b/>
        </w:rPr>
        <w:t>INSTRUCTIONS</w:t>
      </w: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CA2677" w:rsidP="00DD0733">
      <w:pPr>
        <w:tabs>
          <w:tab w:val="left" w:pos="960"/>
        </w:tabs>
      </w:pPr>
      <w:r w:rsidRPr="0049557F">
        <w:t>Connect the components provided as shown in the circuit diagram below</w:t>
      </w:r>
      <w:r w:rsidR="00DD0733" w:rsidRPr="0049557F">
        <w:t>.</w:t>
      </w:r>
      <w:r w:rsidRPr="0049557F">
        <w:t xml:space="preserve"> Let the examiner check your work.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 xml:space="preserve">  [4 ½ marks]</w:t>
      </w: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993BA8" w:rsidRPr="0049557F" w:rsidRDefault="00993BA8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CA2677" w:rsidRPr="0049557F" w:rsidRDefault="00CA2677" w:rsidP="00DD0733">
      <w:pPr>
        <w:tabs>
          <w:tab w:val="left" w:pos="960"/>
        </w:tabs>
      </w:pPr>
    </w:p>
    <w:p w:rsidR="00CA2677" w:rsidRPr="0049557F" w:rsidRDefault="00CA2677" w:rsidP="00DD0733">
      <w:pPr>
        <w:tabs>
          <w:tab w:val="left" w:pos="960"/>
        </w:tabs>
      </w:pPr>
    </w:p>
    <w:p w:rsidR="00DD0733" w:rsidRPr="0049557F" w:rsidRDefault="00DD0733" w:rsidP="00DD0733">
      <w:pPr>
        <w:tabs>
          <w:tab w:val="left" w:pos="960"/>
        </w:tabs>
      </w:pPr>
    </w:p>
    <w:p w:rsidR="00EC2D2F" w:rsidRPr="0049557F" w:rsidRDefault="00EC2D2F" w:rsidP="00DD0733">
      <w:pPr>
        <w:tabs>
          <w:tab w:val="left" w:pos="960"/>
        </w:tabs>
      </w:pPr>
    </w:p>
    <w:p w:rsidR="00EC2D2F" w:rsidRPr="0049557F" w:rsidRDefault="00EC2D2F" w:rsidP="00DD0733">
      <w:pPr>
        <w:tabs>
          <w:tab w:val="left" w:pos="960"/>
        </w:tabs>
      </w:pPr>
    </w:p>
    <w:p w:rsidR="00CA2677" w:rsidRPr="0049557F" w:rsidRDefault="00DD0733" w:rsidP="00EC2D2F">
      <w:pPr>
        <w:tabs>
          <w:tab w:val="left" w:pos="480"/>
        </w:tabs>
        <w:ind w:left="480" w:hanging="480"/>
      </w:pPr>
      <w:r w:rsidRPr="0049557F">
        <w:t>(a)</w:t>
      </w:r>
      <w:r w:rsidRPr="0049557F">
        <w:tab/>
      </w:r>
      <w:r w:rsidR="00CA2677" w:rsidRPr="0049557F">
        <w:t>Select switch S</w:t>
      </w:r>
      <w:r w:rsidRPr="0049557F">
        <w:rPr>
          <w:vertAlign w:val="subscript"/>
        </w:rPr>
        <w:t>1</w:t>
      </w:r>
      <w:r w:rsidR="00CA2677" w:rsidRPr="0049557F">
        <w:rPr>
          <w:vertAlign w:val="subscript"/>
        </w:rPr>
        <w:t xml:space="preserve"> </w:t>
      </w:r>
      <w:r w:rsidR="00CA2677" w:rsidRPr="0049557F">
        <w:t>to the ON position and measure the value of the current flowing through bulb B</w:t>
      </w:r>
      <w:r w:rsidRPr="0049557F">
        <w:t xml:space="preserve">, 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ab/>
        <w:t>Current: ______________________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[1 mark]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993BA8" w:rsidRPr="0049557F" w:rsidRDefault="00993BA8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>(b)</w:t>
      </w:r>
      <w:r w:rsidRPr="0049557F">
        <w:tab/>
        <w:t>With switch S</w:t>
      </w:r>
      <w:r w:rsidRPr="0049557F">
        <w:rPr>
          <w:vertAlign w:val="subscript"/>
        </w:rPr>
        <w:t>1</w:t>
      </w:r>
      <w:r w:rsidRPr="0049557F">
        <w:t xml:space="preserve"> in OFF position, measure the value of resistor R</w:t>
      </w:r>
      <w:r w:rsidRPr="0049557F">
        <w:rPr>
          <w:vertAlign w:val="subscript"/>
        </w:rPr>
        <w:t>1</w:t>
      </w:r>
      <w:r w:rsidRPr="0049557F">
        <w:t>.</w:t>
      </w:r>
      <w:r w:rsidRPr="0049557F">
        <w:tab/>
      </w:r>
      <w:r w:rsidRPr="0049557F">
        <w:tab/>
      </w:r>
      <w:r w:rsidRPr="0049557F">
        <w:tab/>
        <w:t xml:space="preserve">  [1 mark]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ab/>
        <w:t>___________________________________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993BA8" w:rsidRPr="0049557F" w:rsidRDefault="00993BA8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>(c )</w:t>
      </w:r>
      <w:r w:rsidRPr="0049557F">
        <w:tab/>
        <w:t>Select switch S</w:t>
      </w:r>
      <w:r w:rsidRPr="0049557F">
        <w:rPr>
          <w:vertAlign w:val="subscript"/>
        </w:rPr>
        <w:t>1</w:t>
      </w:r>
      <w:r w:rsidRPr="0049557F">
        <w:t xml:space="preserve"> and S</w:t>
      </w:r>
      <w:r w:rsidRPr="0049557F">
        <w:rPr>
          <w:vertAlign w:val="subscript"/>
        </w:rPr>
        <w:t>2</w:t>
      </w:r>
      <w:r w:rsidRPr="0049557F">
        <w:t xml:space="preserve"> to the ON position and explain what happens to bulbs B</w:t>
      </w:r>
      <w:r w:rsidRPr="0049557F">
        <w:rPr>
          <w:vertAlign w:val="subscript"/>
        </w:rPr>
        <w:t>1</w:t>
      </w:r>
      <w:r w:rsidRPr="0049557F">
        <w:t xml:space="preserve"> and B</w:t>
      </w:r>
      <w:r w:rsidRPr="0049557F">
        <w:rPr>
          <w:vertAlign w:val="subscript"/>
        </w:rPr>
        <w:t>2</w:t>
      </w:r>
      <w:r w:rsidRPr="0049557F">
        <w:t>.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CA2677" w:rsidRPr="0049557F" w:rsidRDefault="00CA2677" w:rsidP="00993BA8">
      <w:pPr>
        <w:tabs>
          <w:tab w:val="left" w:pos="480"/>
        </w:tabs>
        <w:spacing w:line="360" w:lineRule="auto"/>
        <w:ind w:left="475" w:hanging="475"/>
      </w:pPr>
      <w:r w:rsidRPr="0049557F">
        <w:tab/>
        <w:t>__________________________________________________________________________________________________________________________________________________________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[2 marks]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>(d)</w:t>
      </w:r>
      <w:r w:rsidRPr="0049557F">
        <w:tab/>
        <w:t>Measure the total circuit resistance.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ab/>
        <w:t>_________________________________________________________________________</w:t>
      </w:r>
    </w:p>
    <w:p w:rsidR="00CA2677" w:rsidRPr="0049557F" w:rsidRDefault="00CA2677" w:rsidP="00EC2D2F">
      <w:pPr>
        <w:tabs>
          <w:tab w:val="left" w:pos="480"/>
        </w:tabs>
        <w:ind w:left="480" w:hanging="480"/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="00993BA8" w:rsidRPr="0049557F">
        <w:t>[1 mark</w:t>
      </w:r>
      <w:r w:rsidRPr="0049557F">
        <w:t>]</w:t>
      </w:r>
    </w:p>
    <w:p w:rsidR="00993BA8" w:rsidRPr="0049557F" w:rsidRDefault="00993BA8" w:rsidP="00EC2D2F">
      <w:pPr>
        <w:tabs>
          <w:tab w:val="left" w:pos="480"/>
        </w:tabs>
        <w:ind w:left="480" w:hanging="480"/>
      </w:pPr>
    </w:p>
    <w:p w:rsidR="00993BA8" w:rsidRPr="0049557F" w:rsidRDefault="00993BA8" w:rsidP="00EC2D2F">
      <w:pPr>
        <w:tabs>
          <w:tab w:val="left" w:pos="480"/>
        </w:tabs>
        <w:ind w:left="480" w:hanging="480"/>
      </w:pPr>
      <w:r w:rsidRPr="0049557F">
        <w:t>(e)</w:t>
      </w:r>
      <w:r w:rsidRPr="0049557F">
        <w:tab/>
        <w:t xml:space="preserve">State one application of the circuit in an aircraft.   </w:t>
      </w:r>
      <w:r w:rsidRPr="0049557F">
        <w:tab/>
      </w:r>
      <w:r w:rsidRPr="0049557F">
        <w:tab/>
      </w:r>
      <w:r w:rsidRPr="0049557F">
        <w:tab/>
      </w:r>
      <w:r w:rsidRPr="0049557F">
        <w:tab/>
        <w:t xml:space="preserve"> [½ mark]</w:t>
      </w:r>
    </w:p>
    <w:p w:rsidR="00993BA8" w:rsidRPr="0049557F" w:rsidRDefault="00993BA8" w:rsidP="00EC2D2F">
      <w:pPr>
        <w:tabs>
          <w:tab w:val="left" w:pos="480"/>
        </w:tabs>
        <w:ind w:left="480" w:hanging="480"/>
      </w:pPr>
    </w:p>
    <w:p w:rsidR="004D66B2" w:rsidRPr="0049557F" w:rsidRDefault="004D66B2" w:rsidP="00EC2D2F">
      <w:pPr>
        <w:tabs>
          <w:tab w:val="left" w:pos="480"/>
          <w:tab w:val="left" w:pos="960"/>
        </w:tabs>
        <w:spacing w:line="360" w:lineRule="auto"/>
        <w:ind w:left="475"/>
      </w:pPr>
      <w:r w:rsidRPr="0049557F">
        <w:t>__________________________________________________________________________________________________________________________________________________________</w:t>
      </w:r>
    </w:p>
    <w:p w:rsidR="00993BA8" w:rsidRPr="0049557F" w:rsidRDefault="00993BA8" w:rsidP="00DC57FC">
      <w:pPr>
        <w:tabs>
          <w:tab w:val="left" w:pos="480"/>
          <w:tab w:val="left" w:pos="960"/>
        </w:tabs>
        <w:jc w:val="right"/>
        <w:rPr>
          <w:b/>
        </w:rPr>
      </w:pPr>
    </w:p>
    <w:p w:rsidR="00175D23" w:rsidRDefault="00175D23" w:rsidP="00097D9E">
      <w:pPr>
        <w:tabs>
          <w:tab w:val="left" w:pos="480"/>
          <w:tab w:val="left" w:pos="960"/>
        </w:tabs>
        <w:jc w:val="center"/>
        <w:rPr>
          <w:b/>
        </w:rPr>
      </w:pPr>
    </w:p>
    <w:p w:rsidR="00DC57FC" w:rsidRPr="0049557F" w:rsidRDefault="00DC57FC" w:rsidP="00097D9E">
      <w:pPr>
        <w:tabs>
          <w:tab w:val="left" w:pos="480"/>
          <w:tab w:val="left" w:pos="960"/>
        </w:tabs>
        <w:jc w:val="center"/>
        <w:rPr>
          <w:b/>
        </w:rPr>
      </w:pPr>
      <w:r w:rsidRPr="0049557F">
        <w:rPr>
          <w:b/>
        </w:rPr>
        <w:lastRenderedPageBreak/>
        <w:t>STATION 9</w:t>
      </w:r>
    </w:p>
    <w:p w:rsidR="00DC57FC" w:rsidRPr="0049557F" w:rsidRDefault="00DC57FC" w:rsidP="00DC57FC">
      <w:pPr>
        <w:tabs>
          <w:tab w:val="left" w:pos="480"/>
          <w:tab w:val="left" w:pos="960"/>
        </w:tabs>
        <w:rPr>
          <w:b/>
        </w:rPr>
      </w:pPr>
    </w:p>
    <w:p w:rsidR="00DC57FC" w:rsidRPr="0049557F" w:rsidRDefault="00DC57FC" w:rsidP="00DC57FC">
      <w:pPr>
        <w:tabs>
          <w:tab w:val="left" w:pos="480"/>
          <w:tab w:val="left" w:pos="960"/>
        </w:tabs>
        <w:rPr>
          <w:b/>
        </w:rPr>
      </w:pPr>
      <w:r w:rsidRPr="0049557F">
        <w:rPr>
          <w:b/>
        </w:rPr>
        <w:t>INSTRUCTIONS</w:t>
      </w:r>
    </w:p>
    <w:p w:rsidR="00DC57FC" w:rsidRPr="0049557F" w:rsidRDefault="00DC57FC" w:rsidP="00DC57FC">
      <w:pPr>
        <w:tabs>
          <w:tab w:val="left" w:pos="480"/>
          <w:tab w:val="left" w:pos="960"/>
        </w:tabs>
        <w:rPr>
          <w:b/>
        </w:rPr>
      </w:pPr>
    </w:p>
    <w:p w:rsidR="00DC57FC" w:rsidRPr="0049557F" w:rsidRDefault="00DC57FC" w:rsidP="009B56FF">
      <w:pPr>
        <w:numPr>
          <w:ilvl w:val="0"/>
          <w:numId w:val="1"/>
        </w:numPr>
        <w:tabs>
          <w:tab w:val="clear" w:pos="720"/>
          <w:tab w:val="num" w:pos="480"/>
          <w:tab w:val="left" w:pos="960"/>
        </w:tabs>
        <w:ind w:hanging="720"/>
      </w:pPr>
      <w:r w:rsidRPr="0049557F">
        <w:t>Mask the paper on the table in horizontal position.</w:t>
      </w:r>
    </w:p>
    <w:p w:rsidR="00DC57FC" w:rsidRPr="0049557F" w:rsidRDefault="009B56FF" w:rsidP="009B56FF">
      <w:pPr>
        <w:tabs>
          <w:tab w:val="left" w:pos="480"/>
          <w:tab w:val="left" w:pos="960"/>
        </w:tabs>
      </w:pPr>
      <w:r w:rsidRPr="0049557F">
        <w:tab/>
        <w:t>Le</w:t>
      </w:r>
      <w:r w:rsidR="00DC57FC" w:rsidRPr="0049557F">
        <w:t>t it flap down on the other end.</w:t>
      </w:r>
    </w:p>
    <w:p w:rsidR="00DC57FC" w:rsidRPr="0049557F" w:rsidRDefault="00DC57FC" w:rsidP="009B56FF">
      <w:pPr>
        <w:numPr>
          <w:ilvl w:val="0"/>
          <w:numId w:val="1"/>
        </w:numPr>
        <w:tabs>
          <w:tab w:val="clear" w:pos="720"/>
          <w:tab w:val="num" w:pos="480"/>
          <w:tab w:val="left" w:pos="960"/>
        </w:tabs>
        <w:ind w:hanging="720"/>
      </w:pPr>
      <w:r w:rsidRPr="0049557F">
        <w:t>Blow air over the paper.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</w:p>
    <w:p w:rsidR="00DC57FC" w:rsidRPr="0049557F" w:rsidRDefault="00DC57FC" w:rsidP="00DC57FC">
      <w:pPr>
        <w:tabs>
          <w:tab w:val="left" w:pos="480"/>
          <w:tab w:val="left" w:pos="960"/>
        </w:tabs>
        <w:rPr>
          <w:b/>
        </w:rPr>
      </w:pPr>
    </w:p>
    <w:p w:rsidR="004D66B2" w:rsidRPr="0049557F" w:rsidRDefault="00DC57FC" w:rsidP="004D66B2">
      <w:pPr>
        <w:tabs>
          <w:tab w:val="left" w:pos="480"/>
          <w:tab w:val="left" w:pos="960"/>
        </w:tabs>
      </w:pPr>
      <w:r w:rsidRPr="0049557F">
        <w:t>(a)</w:t>
      </w:r>
      <w:r w:rsidRPr="0049557F">
        <w:tab/>
        <w:t>Make your observation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[2 marks]</w:t>
      </w:r>
    </w:p>
    <w:p w:rsidR="00DC57FC" w:rsidRPr="0049557F" w:rsidRDefault="00DC57FC" w:rsidP="004D66B2">
      <w:pPr>
        <w:tabs>
          <w:tab w:val="left" w:pos="480"/>
          <w:tab w:val="left" w:pos="960"/>
        </w:tabs>
      </w:pPr>
    </w:p>
    <w:p w:rsidR="009B56FF" w:rsidRPr="0049557F" w:rsidRDefault="009B56FF" w:rsidP="009B56FF">
      <w:pPr>
        <w:tabs>
          <w:tab w:val="left" w:pos="480"/>
          <w:tab w:val="left" w:pos="960"/>
        </w:tabs>
        <w:spacing w:line="360" w:lineRule="auto"/>
        <w:ind w:left="480"/>
      </w:pPr>
      <w:r w:rsidRPr="0049557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7FC" w:rsidRPr="0049557F" w:rsidRDefault="00DC57FC" w:rsidP="004D66B2">
      <w:pPr>
        <w:tabs>
          <w:tab w:val="left" w:pos="480"/>
          <w:tab w:val="left" w:pos="960"/>
        </w:tabs>
      </w:pPr>
    </w:p>
    <w:p w:rsidR="00DC57FC" w:rsidRPr="0049557F" w:rsidRDefault="00DC57FC" w:rsidP="004D66B2">
      <w:pPr>
        <w:tabs>
          <w:tab w:val="left" w:pos="480"/>
          <w:tab w:val="left" w:pos="960"/>
        </w:tabs>
      </w:pPr>
      <w:r w:rsidRPr="0049557F">
        <w:t>(b)</w:t>
      </w:r>
      <w:r w:rsidRPr="0049557F">
        <w:tab/>
        <w:t>State the principle behind this experiment.                                                     [2 marks]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9B56FF">
      <w:pPr>
        <w:tabs>
          <w:tab w:val="left" w:pos="480"/>
          <w:tab w:val="left" w:pos="960"/>
        </w:tabs>
        <w:spacing w:line="360" w:lineRule="auto"/>
        <w:ind w:left="480"/>
      </w:pPr>
      <w:r w:rsidRPr="0049557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>(c)</w:t>
      </w:r>
      <w:r w:rsidRPr="0049557F">
        <w:tab/>
        <w:t>Relate the principle (b) above to an aircraft.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9B56FF">
      <w:pPr>
        <w:tabs>
          <w:tab w:val="left" w:pos="480"/>
          <w:tab w:val="left" w:pos="960"/>
        </w:tabs>
        <w:spacing w:line="360" w:lineRule="auto"/>
        <w:ind w:left="480"/>
      </w:pPr>
      <w:r w:rsidRPr="0049557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6FF" w:rsidRPr="0049557F" w:rsidRDefault="008313E2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[6 marks]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93BA8" w:rsidRPr="0049557F" w:rsidRDefault="00993BA8" w:rsidP="004D66B2">
      <w:pPr>
        <w:tabs>
          <w:tab w:val="left" w:pos="480"/>
          <w:tab w:val="left" w:pos="960"/>
        </w:tabs>
      </w:pPr>
    </w:p>
    <w:p w:rsidR="00993BA8" w:rsidRDefault="00993BA8" w:rsidP="004D66B2">
      <w:pPr>
        <w:tabs>
          <w:tab w:val="left" w:pos="480"/>
          <w:tab w:val="left" w:pos="960"/>
        </w:tabs>
      </w:pPr>
    </w:p>
    <w:p w:rsidR="00175D23" w:rsidRPr="0049557F" w:rsidRDefault="00175D23" w:rsidP="004D66B2">
      <w:pPr>
        <w:tabs>
          <w:tab w:val="left" w:pos="480"/>
          <w:tab w:val="left" w:pos="960"/>
        </w:tabs>
      </w:pPr>
    </w:p>
    <w:p w:rsidR="009B56FF" w:rsidRDefault="009B56FF" w:rsidP="00175D23">
      <w:pPr>
        <w:tabs>
          <w:tab w:val="left" w:pos="480"/>
          <w:tab w:val="left" w:pos="960"/>
        </w:tabs>
      </w:pPr>
    </w:p>
    <w:p w:rsidR="00175D23" w:rsidRPr="0049557F" w:rsidRDefault="00175D23" w:rsidP="00175D23">
      <w:pPr>
        <w:tabs>
          <w:tab w:val="left" w:pos="480"/>
          <w:tab w:val="left" w:pos="960"/>
        </w:tabs>
        <w:rPr>
          <w:b/>
        </w:rPr>
      </w:pPr>
      <w:bookmarkStart w:id="0" w:name="_GoBack"/>
      <w:bookmarkEnd w:id="0"/>
    </w:p>
    <w:p w:rsidR="004D66B2" w:rsidRPr="0049557F" w:rsidRDefault="009B56FF" w:rsidP="009B56FF">
      <w:pPr>
        <w:tabs>
          <w:tab w:val="left" w:pos="480"/>
          <w:tab w:val="left" w:pos="960"/>
        </w:tabs>
        <w:jc w:val="center"/>
        <w:rPr>
          <w:b/>
        </w:rPr>
      </w:pPr>
      <w:r w:rsidRPr="0049557F">
        <w:rPr>
          <w:b/>
        </w:rPr>
        <w:lastRenderedPageBreak/>
        <w:t>STATION 10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  <w:rPr>
          <w:b/>
        </w:rPr>
      </w:pPr>
      <w:r w:rsidRPr="0049557F">
        <w:rPr>
          <w:b/>
        </w:rPr>
        <w:t>INSTRUCTIONS</w:t>
      </w:r>
    </w:p>
    <w:p w:rsidR="009B56FF" w:rsidRPr="0049557F" w:rsidRDefault="009B56FF" w:rsidP="004D66B2">
      <w:pPr>
        <w:tabs>
          <w:tab w:val="left" w:pos="480"/>
          <w:tab w:val="left" w:pos="960"/>
        </w:tabs>
        <w:rPr>
          <w:b/>
        </w:rPr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>Study the set up below and answer the questions that follow: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8236B6" w:rsidP="004D66B2">
      <w:pPr>
        <w:tabs>
          <w:tab w:val="left" w:pos="480"/>
          <w:tab w:val="left" w:pos="960"/>
        </w:tabs>
      </w:pPr>
      <w:r>
        <w:rPr>
          <w:noProof/>
        </w:rPr>
        <w:pict>
          <v:line id="_x0000_s1070" style="position:absolute;z-index:251649536" from="162pt,6pt" to="258pt,6pt"/>
        </w:pict>
      </w:r>
      <w:r>
        <w:rPr>
          <w:noProof/>
        </w:rPr>
        <w:pict>
          <v:line id="_x0000_s1089" style="position:absolute;z-index:251651584" from="204pt,5.6pt" to="204pt,114pt"/>
        </w:pic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8236B6" w:rsidP="004D66B2">
      <w:pPr>
        <w:tabs>
          <w:tab w:val="left" w:pos="480"/>
          <w:tab w:val="left" w:pos="960"/>
        </w:tabs>
      </w:pP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83" type="#_x0000_t117" style="position:absolute;margin-left:132pt;margin-top:5.75pt;width:156pt;height:45pt;z-index:251650560"/>
        </w:pict>
      </w:r>
    </w:p>
    <w:p w:rsidR="005D7DC1" w:rsidRPr="0049557F" w:rsidRDefault="008236B6" w:rsidP="004D66B2">
      <w:pPr>
        <w:tabs>
          <w:tab w:val="left" w:pos="480"/>
          <w:tab w:val="left" w:pos="960"/>
        </w:tabs>
      </w:pPr>
      <w:r>
        <w:rPr>
          <w:noProof/>
        </w:rPr>
        <w:pict>
          <v:oval id="_x0000_s1090" style="position:absolute;margin-left:282pt;margin-top:2.1pt;width:18pt;height:27pt;z-index:251652608"/>
        </w:pict>
      </w:r>
    </w:p>
    <w:p w:rsidR="005D7DC1" w:rsidRPr="0049557F" w:rsidRDefault="005D7DC1" w:rsidP="004D66B2">
      <w:pPr>
        <w:tabs>
          <w:tab w:val="left" w:pos="480"/>
          <w:tab w:val="left" w:pos="960"/>
        </w:tabs>
      </w:pPr>
    </w:p>
    <w:p w:rsidR="005D7DC1" w:rsidRPr="0049557F" w:rsidRDefault="005D7DC1" w:rsidP="004D66B2">
      <w:pPr>
        <w:tabs>
          <w:tab w:val="left" w:pos="480"/>
          <w:tab w:val="left" w:pos="960"/>
        </w:tabs>
      </w:pPr>
    </w:p>
    <w:p w:rsidR="005C2145" w:rsidRPr="0049557F" w:rsidRDefault="005C2145" w:rsidP="004D66B2">
      <w:pPr>
        <w:tabs>
          <w:tab w:val="left" w:pos="480"/>
          <w:tab w:val="left" w:pos="960"/>
        </w:tabs>
      </w:pPr>
    </w:p>
    <w:p w:rsidR="009B56FF" w:rsidRPr="0049557F" w:rsidRDefault="0049557F" w:rsidP="004D66B2">
      <w:pPr>
        <w:tabs>
          <w:tab w:val="left" w:pos="480"/>
          <w:tab w:val="left" w:pos="960"/>
        </w:tabs>
      </w:pPr>
      <w:r w:rsidRPr="0049557F">
        <w:t xml:space="preserve"> </w:t>
      </w:r>
      <w:r w:rsidR="009B56FF" w:rsidRPr="0049557F">
        <w:t>(a)</w:t>
      </w:r>
      <w:r w:rsidR="009B56FF" w:rsidRPr="0049557F">
        <w:tab/>
        <w:t>(i)</w:t>
      </w:r>
      <w:r w:rsidR="009B56FF" w:rsidRPr="0049557F">
        <w:tab/>
        <w:t>State the observation made before and after the fire cracker is lit.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>Observation:-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>Before</w:t>
      </w:r>
      <w:r w:rsidR="00CB67D3">
        <w:t xml:space="preserve"> </w:t>
      </w:r>
      <w:r w:rsidR="005D7DC1" w:rsidRPr="0049557F">
        <w:t>……………………………………………………………………………………..</w:t>
      </w:r>
    </w:p>
    <w:p w:rsidR="005D7DC1" w:rsidRPr="0049557F" w:rsidRDefault="009B56FF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</w:r>
    </w:p>
    <w:p w:rsidR="009B56FF" w:rsidRPr="0049557F" w:rsidRDefault="005D7DC1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</w:r>
      <w:r w:rsidR="009B56FF" w:rsidRPr="0049557F">
        <w:t>After</w:t>
      </w:r>
      <w:r w:rsidRPr="0049557F">
        <w:t>……………………………………………………………………………………..</w:t>
      </w:r>
    </w:p>
    <w:p w:rsidR="009B56FF" w:rsidRPr="0049557F" w:rsidRDefault="005D7DC1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="009B56FF" w:rsidRPr="0049557F">
        <w:t>[2 marks]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5D7DC1" w:rsidRPr="0049557F" w:rsidRDefault="009B56FF" w:rsidP="004D66B2">
      <w:pPr>
        <w:tabs>
          <w:tab w:val="left" w:pos="480"/>
          <w:tab w:val="left" w:pos="960"/>
        </w:tabs>
      </w:pPr>
      <w:r w:rsidRPr="0049557F">
        <w:tab/>
        <w:t>(ii)</w:t>
      </w:r>
      <w:r w:rsidRPr="0049557F">
        <w:tab/>
        <w:t xml:space="preserve">State the scientific law that is associated with the observation made in a (i) above. </w:t>
      </w:r>
    </w:p>
    <w:p w:rsidR="009B56FF" w:rsidRPr="0049557F" w:rsidRDefault="005D7DC1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="009B56FF" w:rsidRPr="0049557F">
        <w:t xml:space="preserve"> [2 marks]</w:t>
      </w:r>
    </w:p>
    <w:p w:rsidR="009B56FF" w:rsidRPr="0049557F" w:rsidRDefault="005D7DC1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>………………………………………………………………………………….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>(b)</w:t>
      </w:r>
      <w:r w:rsidRPr="0049557F">
        <w:tab/>
        <w:t>(i)</w:t>
      </w:r>
      <w:r w:rsidRPr="0049557F">
        <w:tab/>
        <w:t xml:space="preserve">State why the experiment can only be successful in the innermost and not in the outer 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 xml:space="preserve">space. </w:t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="005D7DC1" w:rsidRPr="0049557F">
        <w:tab/>
      </w:r>
      <w:r w:rsidRPr="0049557F">
        <w:t>[1 mark]</w:t>
      </w:r>
    </w:p>
    <w:p w:rsidR="004D66B2" w:rsidRPr="0049557F" w:rsidRDefault="004D66B2" w:rsidP="004D66B2">
      <w:pPr>
        <w:tabs>
          <w:tab w:val="left" w:pos="480"/>
          <w:tab w:val="left" w:pos="960"/>
        </w:tabs>
      </w:pPr>
    </w:p>
    <w:p w:rsidR="005D7DC1" w:rsidRPr="0049557F" w:rsidRDefault="005D7DC1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>…………………………………………………………………………………………..</w:t>
      </w:r>
    </w:p>
    <w:p w:rsidR="005D7DC1" w:rsidRPr="0049557F" w:rsidRDefault="005D7DC1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  <w:t>(ii)</w:t>
      </w:r>
      <w:r w:rsidRPr="0049557F">
        <w:tab/>
        <w:t xml:space="preserve">Name a type of an aircraft that has a mechanism to overcome the condition in b (i) above. </w:t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</w:r>
      <w:r w:rsidRPr="0049557F">
        <w:tab/>
        <w:t>[1 mark]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</w:r>
      <w:r w:rsidRPr="0049557F">
        <w:tab/>
        <w:t>…………………………………………………………………………………………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>(c)</w:t>
      </w:r>
      <w:r w:rsidRPr="0049557F">
        <w:tab/>
        <w:t>Outline two safety measures you would take to ensure the experiment is successful.    [2 marks]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  <w:t>(i)</w:t>
      </w:r>
      <w:r w:rsidRPr="0049557F">
        <w:tab/>
        <w:t>……………………………………………………………………………………….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ab/>
        <w:t>(ii)</w:t>
      </w:r>
      <w:r w:rsidRPr="0049557F">
        <w:tab/>
        <w:t>……………………………………………………………………………………….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4D66B2">
      <w:pPr>
        <w:tabs>
          <w:tab w:val="left" w:pos="480"/>
          <w:tab w:val="left" w:pos="960"/>
        </w:tabs>
      </w:pPr>
      <w:r w:rsidRPr="0049557F">
        <w:t>(d)</w:t>
      </w:r>
      <w:r w:rsidRPr="0049557F">
        <w:tab/>
        <w:t xml:space="preserve">What is the relevance of this experiment in aviation?   </w:t>
      </w:r>
      <w:r w:rsidR="005C2145" w:rsidRPr="0049557F">
        <w:tab/>
      </w:r>
      <w:r w:rsidR="005C2145" w:rsidRPr="0049557F">
        <w:tab/>
      </w:r>
      <w:r w:rsidR="005C2145" w:rsidRPr="0049557F">
        <w:tab/>
      </w:r>
      <w:r w:rsidR="005C2145" w:rsidRPr="0049557F">
        <w:tab/>
      </w:r>
      <w:r w:rsidR="005C2145" w:rsidRPr="0049557F">
        <w:tab/>
      </w:r>
      <w:r w:rsidRPr="0049557F">
        <w:t xml:space="preserve">  [2 marks]</w:t>
      </w:r>
    </w:p>
    <w:p w:rsidR="009B56FF" w:rsidRPr="0049557F" w:rsidRDefault="009B56FF" w:rsidP="004D66B2">
      <w:pPr>
        <w:tabs>
          <w:tab w:val="left" w:pos="480"/>
          <w:tab w:val="left" w:pos="960"/>
        </w:tabs>
      </w:pPr>
    </w:p>
    <w:p w:rsidR="009B56FF" w:rsidRPr="0049557F" w:rsidRDefault="009B56FF" w:rsidP="009B56FF">
      <w:pPr>
        <w:tabs>
          <w:tab w:val="left" w:pos="480"/>
          <w:tab w:val="left" w:pos="960"/>
        </w:tabs>
        <w:spacing w:line="360" w:lineRule="auto"/>
        <w:ind w:left="480"/>
      </w:pPr>
      <w:r w:rsidRPr="0049557F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B56FF" w:rsidRPr="0049557F" w:rsidSect="00CB67D3">
      <w:headerReference w:type="even" r:id="rId8"/>
      <w:headerReference w:type="default" r:id="rId9"/>
      <w:footerReference w:type="default" r:id="rId10"/>
      <w:footerReference w:type="first" r:id="rId11"/>
      <w:pgSz w:w="12240" w:h="15840"/>
      <w:pgMar w:top="547" w:right="720" w:bottom="720" w:left="1584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B6" w:rsidRDefault="008236B6">
      <w:r>
        <w:separator/>
      </w:r>
    </w:p>
  </w:endnote>
  <w:endnote w:type="continuationSeparator" w:id="0">
    <w:p w:rsidR="008236B6" w:rsidRDefault="0082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57F" w:rsidRDefault="0049557F" w:rsidP="00175D23">
    <w:pPr>
      <w:pStyle w:val="Footer"/>
      <w:pBdr>
        <w:top w:val="thinThickSmallGap" w:sz="24" w:space="1" w:color="622423"/>
      </w:pBdr>
      <w:rPr>
        <w:rFonts w:ascii="Cambria" w:hAnsi="Cambria"/>
      </w:rPr>
    </w:pPr>
  </w:p>
  <w:p w:rsidR="0049557F" w:rsidRDefault="0049557F" w:rsidP="0049557F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4047570"/>
      <w:docPartObj>
        <w:docPartGallery w:val="Page Numbers (Bottom of Page)"/>
        <w:docPartUnique/>
      </w:docPartObj>
    </w:sdtPr>
    <w:sdtContent>
      <w:p w:rsidR="00175D23" w:rsidRDefault="00175D23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175D23" w:rsidRDefault="00175D23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B6" w:rsidRDefault="008236B6">
      <w:r>
        <w:separator/>
      </w:r>
    </w:p>
  </w:footnote>
  <w:footnote w:type="continuationSeparator" w:id="0">
    <w:p w:rsidR="008236B6" w:rsidRDefault="00823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2" w:rsidRDefault="008313E2" w:rsidP="005A56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13E2" w:rsidRDefault="008313E2" w:rsidP="00A26EA7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2" w:rsidRDefault="008313E2" w:rsidP="0049557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615D8"/>
    <w:multiLevelType w:val="hybridMultilevel"/>
    <w:tmpl w:val="4998DA0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752"/>
    <w:rsid w:val="00054823"/>
    <w:rsid w:val="00097D9E"/>
    <w:rsid w:val="000D39A3"/>
    <w:rsid w:val="00175D23"/>
    <w:rsid w:val="00350FA1"/>
    <w:rsid w:val="00483AD0"/>
    <w:rsid w:val="0049557F"/>
    <w:rsid w:val="004D66B2"/>
    <w:rsid w:val="005A563B"/>
    <w:rsid w:val="005C2145"/>
    <w:rsid w:val="005D7DC1"/>
    <w:rsid w:val="00660735"/>
    <w:rsid w:val="00701EC5"/>
    <w:rsid w:val="008236B6"/>
    <w:rsid w:val="008313E2"/>
    <w:rsid w:val="00844E6D"/>
    <w:rsid w:val="00881752"/>
    <w:rsid w:val="008E1DA9"/>
    <w:rsid w:val="0090400B"/>
    <w:rsid w:val="00993BA8"/>
    <w:rsid w:val="009B56FF"/>
    <w:rsid w:val="00A038C7"/>
    <w:rsid w:val="00A26EA7"/>
    <w:rsid w:val="00AE53CC"/>
    <w:rsid w:val="00BE093B"/>
    <w:rsid w:val="00CA2677"/>
    <w:rsid w:val="00CB67D3"/>
    <w:rsid w:val="00D355FA"/>
    <w:rsid w:val="00DC57FC"/>
    <w:rsid w:val="00DD0733"/>
    <w:rsid w:val="00EC2D2F"/>
    <w:rsid w:val="00ED44B1"/>
    <w:rsid w:val="00F20E85"/>
    <w:rsid w:val="00F413DD"/>
    <w:rsid w:val="00F645E7"/>
    <w:rsid w:val="00FC59BE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56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175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1752"/>
  </w:style>
  <w:style w:type="table" w:styleId="TableGrid">
    <w:name w:val="Table Grid"/>
    <w:basedOn w:val="TableNormal"/>
    <w:rsid w:val="00881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5A56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57F"/>
    <w:rPr>
      <w:sz w:val="24"/>
      <w:szCs w:val="24"/>
    </w:rPr>
  </w:style>
  <w:style w:type="paragraph" w:styleId="BalloonText">
    <w:name w:val="Balloon Text"/>
    <w:basedOn w:val="Normal"/>
    <w:link w:val="BalloonTextChar"/>
    <w:rsid w:val="00495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5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450/2</vt:lpstr>
    </vt:vector>
  </TitlesOfParts>
  <Company>user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450/2</dc:title>
  <dc:creator>Ruth</dc:creator>
  <cp:lastModifiedBy>hp</cp:lastModifiedBy>
  <cp:revision>3</cp:revision>
  <cp:lastPrinted>2008-06-16T01:28:00Z</cp:lastPrinted>
  <dcterms:created xsi:type="dcterms:W3CDTF">2022-05-25T09:28:00Z</dcterms:created>
  <dcterms:modified xsi:type="dcterms:W3CDTF">2022-06-04T05:18:00Z</dcterms:modified>
</cp:coreProperties>
</file>