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8E54E0">
      <w:r>
        <w:rPr>
          <w:noProof/>
        </w:rPr>
        <w:drawing>
          <wp:inline distT="0" distB="0" distL="0" distR="0">
            <wp:extent cx="5974814" cy="7440441"/>
            <wp:effectExtent l="19050" t="0" r="6886" b="0"/>
            <wp:docPr id="20" name="Picture 20" descr="H:\EPSCAN\001\EPSON0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:\EPSCAN\001\EPSON024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8090" cy="74445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411437" cy="8609611"/>
            <wp:effectExtent l="19050" t="0" r="8413" b="0"/>
            <wp:docPr id="19" name="Picture 19" descr="H:\EPSCAN\001\EPSON0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:\EPSCAN\001\EPSON023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9394" cy="86202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617959" cy="8882743"/>
            <wp:effectExtent l="19050" t="0" r="0" b="0"/>
            <wp:docPr id="18" name="Picture 18" descr="H:\EPSCAN\001\EPSON0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:\EPSCAN\001\EPSON022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6084" cy="88936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552909" cy="9283798"/>
            <wp:effectExtent l="19050" t="0" r="291" b="0"/>
            <wp:docPr id="17" name="Picture 17" descr="H:\EPSCAN\001\EPSON0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:\EPSCAN\001\EPSON021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54759" cy="92864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468172" cy="8526483"/>
            <wp:effectExtent l="19050" t="0" r="8828" b="0"/>
            <wp:docPr id="16" name="Picture 16" descr="H:\EPSCAN\001\EPSON0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:\EPSCAN\001\EPSON020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67878" cy="85260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331902" cy="7916076"/>
            <wp:effectExtent l="19050" t="0" r="0" b="0"/>
            <wp:docPr id="15" name="Picture 15" descr="H:\EPSCAN\001\EPSON0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:\EPSCAN\001\EPSON019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5623" cy="79207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294974" cy="8704613"/>
            <wp:effectExtent l="19050" t="0" r="0" b="0"/>
            <wp:docPr id="14" name="Picture 14" descr="H:\EPSCAN\001\EPSON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:\EPSCAN\001\EPSON018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2413" cy="87148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680551" cy="8847117"/>
            <wp:effectExtent l="19050" t="0" r="5999" b="0"/>
            <wp:docPr id="13" name="Picture 13" descr="H:\EPSCAN\001\EPSON0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:\EPSCAN\001\EPSON017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88336" cy="88574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536807" cy="8906494"/>
            <wp:effectExtent l="19050" t="0" r="0" b="0"/>
            <wp:docPr id="12" name="Picture 12" descr="H:\EPSCAN\001\EPSON0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:\EPSCAN\001\EPSON016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36822" cy="89065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663583" cy="8811203"/>
            <wp:effectExtent l="19050" t="0" r="3917" b="0"/>
            <wp:docPr id="11" name="Picture 11" descr="H:\EPSCAN\001\EPSON0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:\EPSCAN\001\EPSON015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3723" cy="88113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000000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20"/>
  <w:characterSpacingControl w:val="doNotCompress"/>
  <w:compat>
    <w:useFELayout/>
  </w:compat>
  <w:rsids>
    <w:rsidRoot w:val="008E54E0"/>
    <w:rsid w:val="008E54E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E54E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E54E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theme" Target="theme/theme1.xml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10</Pages>
  <Words>1</Words>
  <Characters>10</Characters>
  <Application>Microsoft Office Word</Application>
  <DocSecurity>0</DocSecurity>
  <Lines>1</Lines>
  <Paragraphs>1</Paragraphs>
  <ScaleCrop>false</ScaleCrop>
  <Company/>
  <LinksUpToDate>false</LinksUpToDate>
  <CharactersWithSpaces>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fem b collections</dc:creator>
  <cp:keywords/>
  <dc:description/>
  <cp:lastModifiedBy>fem b collections</cp:lastModifiedBy>
  <cp:revision>2</cp:revision>
  <dcterms:created xsi:type="dcterms:W3CDTF">2017-03-14T06:13:00Z</dcterms:created>
  <dcterms:modified xsi:type="dcterms:W3CDTF">2017-03-14T06:20:00Z</dcterms:modified>
</cp:coreProperties>
</file>