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4BFE" w:rsidRPr="00F22401" w:rsidRDefault="00C34BFE" w:rsidP="00C34BFE">
      <w:pPr>
        <w:spacing w:after="0" w:line="240" w:lineRule="auto"/>
        <w:rPr>
          <w:b/>
          <w:sz w:val="32"/>
          <w:szCs w:val="32"/>
          <w:u w:val="single"/>
        </w:rPr>
      </w:pPr>
      <w:bookmarkStart w:id="0" w:name="_GoBack"/>
      <w:bookmarkEnd w:id="0"/>
      <w:r w:rsidRPr="00F22401">
        <w:rPr>
          <w:b/>
          <w:sz w:val="32"/>
          <w:szCs w:val="32"/>
          <w:u w:val="single"/>
        </w:rPr>
        <w:t>FORM THREE PHYSICS PAPER 2</w:t>
      </w:r>
    </w:p>
    <w:p w:rsidR="00C34BFE" w:rsidRPr="00F22401" w:rsidRDefault="00C34BFE" w:rsidP="00C34BFE">
      <w:pPr>
        <w:spacing w:after="0" w:line="240" w:lineRule="auto"/>
        <w:rPr>
          <w:b/>
          <w:sz w:val="32"/>
          <w:szCs w:val="32"/>
          <w:u w:val="single"/>
        </w:rPr>
      </w:pPr>
      <w:r w:rsidRPr="00F22401">
        <w:rPr>
          <w:b/>
          <w:sz w:val="32"/>
          <w:szCs w:val="32"/>
          <w:u w:val="single"/>
        </w:rPr>
        <w:t xml:space="preserve">MARKING SCHEME </w:t>
      </w:r>
    </w:p>
    <w:p w:rsidR="00C34BFE" w:rsidRDefault="00C34BFE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5943600" cy="7734063"/>
            <wp:effectExtent l="19050" t="0" r="0" b="0"/>
            <wp:docPr id="1" name="Picture 1" descr="C:\Documents and Settings\Administrator\Local Settings\Temporary Internet Files\Content.Word\p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Local Settings\Temporary Internet Files\Content.Word\phy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734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4BFE" w:rsidRDefault="004B38B5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943600" cy="7979833"/>
            <wp:effectExtent l="19050" t="0" r="0" b="0"/>
            <wp:docPr id="4" name="Picture 4" descr="C:\Documents and Settings\Administrator\Local Settings\Temporary Internet Files\Content.Word\phy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Local Settings\Temporary Internet Files\Content.Word\phy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79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38B5" w:rsidRDefault="00FB3FB0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943600" cy="7420708"/>
            <wp:effectExtent l="19050" t="0" r="0" b="0"/>
            <wp:docPr id="7" name="Picture 7" descr="C:\Documents and Settings\Administrator\Local Settings\Temporary Internet Files\Content.Word\phy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Local Settings\Temporary Internet Files\Content.Word\phy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0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FB0" w:rsidRDefault="0084718C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943600" cy="7422935"/>
            <wp:effectExtent l="19050" t="0" r="0" b="0"/>
            <wp:docPr id="10" name="Picture 10" descr="C:\Documents and Settings\Administrator\Local Settings\Temporary Internet Files\Content.Word\phy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Local Settings\Temporary Internet Files\Content.Word\phy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18C" w:rsidRDefault="0084718C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715000" cy="8372475"/>
            <wp:effectExtent l="19050" t="0" r="0" b="0"/>
            <wp:docPr id="13" name="Picture 13" descr="C:\Documents and Settings\Administrator\Local Settings\Temporary Internet Files\Content.Word\phy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Local Settings\Temporary Internet Files\Content.Word\phy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37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18C" w:rsidRDefault="00145ED0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943600" cy="8362950"/>
            <wp:effectExtent l="19050" t="0" r="0" b="0"/>
            <wp:docPr id="22" name="Picture 22" descr="C:\Documents and Settings\Administrator\Local Settings\Temporary Internet Files\Content.Word\phy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Administrator\Local Settings\Temporary Internet Files\Content.Word\phy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6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FC0" w:rsidRPr="008D7B73" w:rsidRDefault="00C01FC0" w:rsidP="00C34BFE">
      <w:pPr>
        <w:spacing w:after="0" w:line="240" w:lineRule="auto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943600" cy="8127694"/>
            <wp:effectExtent l="19050" t="0" r="0" b="0"/>
            <wp:docPr id="19" name="Picture 19" descr="C:\Documents and Settings\Administrator\Local Settings\Temporary Internet Files\Content.Word\phy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istrator\Local Settings\Temporary Internet Files\Content.Word\phy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27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A20" w:rsidRDefault="003C6E2B">
      <w:r>
        <w:rPr>
          <w:noProof/>
        </w:rPr>
        <w:lastRenderedPageBreak/>
        <w:drawing>
          <wp:inline distT="0" distB="0" distL="0" distR="0">
            <wp:extent cx="5943600" cy="3802483"/>
            <wp:effectExtent l="19050" t="0" r="0" b="0"/>
            <wp:docPr id="25" name="Picture 25" descr="C:\Documents and Settings\Administrator\Local Settings\Temporary Internet Files\Content.Word\phy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Administrator\Local Settings\Temporary Internet Files\Content.Word\phy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02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0FAB" w:rsidRDefault="00700FAB"/>
    <w:sectPr w:rsidR="00700FAB" w:rsidSect="005A0A2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2"/>
  </w:compat>
  <w:rsids>
    <w:rsidRoot w:val="00700FAB"/>
    <w:rsid w:val="00067111"/>
    <w:rsid w:val="00122162"/>
    <w:rsid w:val="00145ED0"/>
    <w:rsid w:val="001B18A7"/>
    <w:rsid w:val="001E1D99"/>
    <w:rsid w:val="002E60EF"/>
    <w:rsid w:val="0036093A"/>
    <w:rsid w:val="003944DE"/>
    <w:rsid w:val="003C6E2B"/>
    <w:rsid w:val="00446C3A"/>
    <w:rsid w:val="004B38B5"/>
    <w:rsid w:val="004B7C90"/>
    <w:rsid w:val="005A0A20"/>
    <w:rsid w:val="0064100B"/>
    <w:rsid w:val="006A2C29"/>
    <w:rsid w:val="00700FAB"/>
    <w:rsid w:val="007116B1"/>
    <w:rsid w:val="00766F3C"/>
    <w:rsid w:val="0077166F"/>
    <w:rsid w:val="007C7B59"/>
    <w:rsid w:val="007F0E80"/>
    <w:rsid w:val="0084718C"/>
    <w:rsid w:val="0093730E"/>
    <w:rsid w:val="00A26885"/>
    <w:rsid w:val="00B61274"/>
    <w:rsid w:val="00BA77F7"/>
    <w:rsid w:val="00BB71C8"/>
    <w:rsid w:val="00C01FC0"/>
    <w:rsid w:val="00C34BFE"/>
    <w:rsid w:val="00C37EC1"/>
    <w:rsid w:val="00CE30B6"/>
    <w:rsid w:val="00D85960"/>
    <w:rsid w:val="00EE3DBA"/>
    <w:rsid w:val="00F11411"/>
    <w:rsid w:val="00F22401"/>
    <w:rsid w:val="00F76BD7"/>
    <w:rsid w:val="00F8574E"/>
    <w:rsid w:val="00FB3F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1DF3EF9-BD5E-4AED-819F-7EB48EE340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57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8574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34B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4B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8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KAGUMO GIRLS</dc:creator>
  <cp:keywords/>
  <dc:description/>
  <cp:lastModifiedBy>stephenngugim</cp:lastModifiedBy>
  <cp:revision>3</cp:revision>
  <dcterms:created xsi:type="dcterms:W3CDTF">2015-06-12T05:43:00Z</dcterms:created>
  <dcterms:modified xsi:type="dcterms:W3CDTF">2017-09-26T13:06:00Z</dcterms:modified>
</cp:coreProperties>
</file>