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17" w:rsidRPr="00D22417" w:rsidRDefault="00D22417" w:rsidP="00D2241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D22417">
        <w:rPr>
          <w:rFonts w:ascii="Times New Roman" w:hAnsi="Times New Roman" w:cs="Times New Roman"/>
          <w:b/>
          <w:sz w:val="40"/>
          <w:szCs w:val="40"/>
        </w:rPr>
        <w:t>KENYA CERTIFICATE OF SECONDARY EDUCATION</w:t>
      </w:r>
    </w:p>
    <w:p w:rsidR="00D22417" w:rsidRPr="00D22417" w:rsidRDefault="00D22417" w:rsidP="00D22417">
      <w:pPr>
        <w:rPr>
          <w:rFonts w:ascii="Times New Roman" w:hAnsi="Times New Roman" w:cs="Times New Roman"/>
          <w:b/>
          <w:sz w:val="32"/>
          <w:szCs w:val="32"/>
        </w:rPr>
      </w:pPr>
      <w:r w:rsidRPr="00D22417">
        <w:rPr>
          <w:rFonts w:ascii="Times New Roman" w:hAnsi="Times New Roman" w:cs="Times New Roman"/>
          <w:b/>
          <w:sz w:val="32"/>
          <w:szCs w:val="32"/>
        </w:rPr>
        <w:t>Form 3 C.R.E PP1 MARKING SCHEME</w:t>
      </w:r>
    </w:p>
    <w:p w:rsidR="00D22417" w:rsidRDefault="00D22417" w:rsidP="00D22417"/>
    <w:p w:rsidR="005A0A20" w:rsidRPr="00380780" w:rsidRDefault="00D22417" w:rsidP="00D22417">
      <w:pPr>
        <w:rPr>
          <w:b/>
        </w:rPr>
      </w:pPr>
      <w:r w:rsidRPr="00380780">
        <w:rPr>
          <w:b/>
        </w:rPr>
        <w:t>Answer any five questions in the answer sheet provided</w:t>
      </w:r>
    </w:p>
    <w:p w:rsidR="008B0E74" w:rsidRDefault="00380780" w:rsidP="008B0E74">
      <w:pPr>
        <w:spacing w:after="0" w:line="240" w:lineRule="auto"/>
      </w:pPr>
      <w:proofErr w:type="gramStart"/>
      <w:r w:rsidRPr="007D3472">
        <w:rPr>
          <w:b/>
        </w:rPr>
        <w:t>1.</w:t>
      </w:r>
      <w:r w:rsidR="005D7295" w:rsidRPr="007D3472">
        <w:rPr>
          <w:b/>
        </w:rPr>
        <w:t>a</w:t>
      </w:r>
      <w:proofErr w:type="gramEnd"/>
      <w:r w:rsidR="005D7295" w:rsidRPr="007D3472">
        <w:rPr>
          <w:b/>
        </w:rPr>
        <w:t>) Identify eight historical books in the old testament (</w:t>
      </w:r>
      <w:r w:rsidR="00C84D9C" w:rsidRPr="007D3472">
        <w:rPr>
          <w:b/>
        </w:rPr>
        <w:t>8x1 =</w:t>
      </w:r>
      <w:r w:rsidR="005D7295" w:rsidRPr="007D3472">
        <w:rPr>
          <w:b/>
        </w:rPr>
        <w:t>8mks)</w:t>
      </w:r>
    </w:p>
    <w:p w:rsidR="008B0E74" w:rsidRDefault="008B0E74" w:rsidP="00C84D9C">
      <w:pPr>
        <w:spacing w:after="0" w:line="240" w:lineRule="auto"/>
        <w:ind w:firstLine="720"/>
      </w:pPr>
      <w:r>
        <w:t>Joshua</w:t>
      </w:r>
      <w:r w:rsidR="00597735">
        <w:tab/>
      </w:r>
      <w:r w:rsidR="00597735">
        <w:tab/>
      </w:r>
      <w:r w:rsidR="00597735">
        <w:tab/>
      </w:r>
      <w:proofErr w:type="gramStart"/>
      <w:r w:rsidR="00597735">
        <w:t>1</w:t>
      </w:r>
      <w:r w:rsidR="00597735" w:rsidRPr="00597735">
        <w:rPr>
          <w:vertAlign w:val="superscript"/>
        </w:rPr>
        <w:t xml:space="preserve">st </w:t>
      </w:r>
      <w:r w:rsidR="00597735">
        <w:t xml:space="preserve"> Kings</w:t>
      </w:r>
      <w:proofErr w:type="gramEnd"/>
      <w:r w:rsidR="00597735">
        <w:tab/>
      </w:r>
      <w:r w:rsidR="00597735">
        <w:tab/>
        <w:t>Ezra</w:t>
      </w:r>
    </w:p>
    <w:p w:rsidR="008B0E74" w:rsidRDefault="008B0E74" w:rsidP="00C84D9C">
      <w:pPr>
        <w:spacing w:after="0" w:line="240" w:lineRule="auto"/>
        <w:ind w:firstLine="720"/>
      </w:pPr>
      <w:r>
        <w:t>Judges</w:t>
      </w:r>
      <w:r w:rsidR="00597735">
        <w:tab/>
      </w:r>
      <w:r w:rsidR="00597735">
        <w:tab/>
      </w:r>
      <w:r w:rsidR="00597735">
        <w:tab/>
      </w:r>
      <w:proofErr w:type="gramStart"/>
      <w:r w:rsidR="00597735">
        <w:t>2</w:t>
      </w:r>
      <w:r w:rsidR="00597735" w:rsidRPr="00597735">
        <w:rPr>
          <w:vertAlign w:val="superscript"/>
        </w:rPr>
        <w:t>nd</w:t>
      </w:r>
      <w:r w:rsidR="00597735">
        <w:t xml:space="preserve">  Kings</w:t>
      </w:r>
      <w:proofErr w:type="gramEnd"/>
      <w:r w:rsidR="00597735">
        <w:tab/>
      </w:r>
      <w:r w:rsidR="00597735">
        <w:tab/>
        <w:t>Nehemiah</w:t>
      </w:r>
    </w:p>
    <w:p w:rsidR="008B0E74" w:rsidRDefault="008B0E74" w:rsidP="00C84D9C">
      <w:pPr>
        <w:spacing w:after="0" w:line="240" w:lineRule="auto"/>
        <w:ind w:firstLine="720"/>
      </w:pPr>
      <w:r>
        <w:t>Ruth</w:t>
      </w:r>
      <w:r w:rsidR="00597735">
        <w:tab/>
      </w:r>
      <w:r w:rsidR="00597735">
        <w:tab/>
      </w:r>
      <w:r w:rsidR="00597735">
        <w:tab/>
        <w:t>1</w:t>
      </w:r>
      <w:r w:rsidR="00597735" w:rsidRPr="00597735">
        <w:rPr>
          <w:vertAlign w:val="superscript"/>
        </w:rPr>
        <w:t>st</w:t>
      </w:r>
      <w:r w:rsidR="00597735">
        <w:t xml:space="preserve"> Chronicles</w:t>
      </w:r>
      <w:r w:rsidR="00597735">
        <w:tab/>
      </w:r>
      <w:r w:rsidR="00597735">
        <w:tab/>
        <w:t>Esther</w:t>
      </w:r>
    </w:p>
    <w:p w:rsidR="008B0E74" w:rsidRDefault="008B0E74" w:rsidP="00C84D9C">
      <w:pPr>
        <w:spacing w:after="0" w:line="240" w:lineRule="auto"/>
        <w:ind w:firstLine="720"/>
      </w:pPr>
      <w:proofErr w:type="spellStart"/>
      <w:proofErr w:type="gramStart"/>
      <w:r>
        <w:t>Ist</w:t>
      </w:r>
      <w:proofErr w:type="spellEnd"/>
      <w:proofErr w:type="gramEnd"/>
      <w:r>
        <w:t xml:space="preserve"> Samuel</w:t>
      </w:r>
      <w:r w:rsidR="00597735">
        <w:tab/>
      </w:r>
      <w:r w:rsidR="00597735">
        <w:tab/>
        <w:t>2</w:t>
      </w:r>
      <w:r w:rsidR="00597735" w:rsidRPr="00597735">
        <w:rPr>
          <w:vertAlign w:val="superscript"/>
        </w:rPr>
        <w:t>nd</w:t>
      </w:r>
      <w:r w:rsidR="00597735">
        <w:t xml:space="preserve"> Chronicles</w:t>
      </w:r>
    </w:p>
    <w:p w:rsidR="008B0E74" w:rsidRDefault="008B0E74" w:rsidP="00C84D9C">
      <w:pPr>
        <w:spacing w:after="0" w:line="240" w:lineRule="auto"/>
        <w:ind w:firstLine="720"/>
      </w:pPr>
      <w:r>
        <w:t>2</w:t>
      </w:r>
      <w:r w:rsidRPr="008B0E74">
        <w:rPr>
          <w:vertAlign w:val="superscript"/>
        </w:rPr>
        <w:t>nd</w:t>
      </w:r>
      <w:r>
        <w:t xml:space="preserve"> Samuel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Give seven reasons why the Bible is referred to as a library (7</w:t>
      </w:r>
      <w:r w:rsidR="00E66277" w:rsidRPr="007D3472">
        <w:rPr>
          <w:b/>
        </w:rPr>
        <w:t>x1 =</w:t>
      </w:r>
      <w:proofErr w:type="spellStart"/>
      <w:r w:rsidRPr="007D3472">
        <w:rPr>
          <w:b/>
        </w:rPr>
        <w:t>mks</w:t>
      </w:r>
      <w:proofErr w:type="spellEnd"/>
      <w:r w:rsidRPr="007D3472">
        <w:rPr>
          <w:b/>
        </w:rPr>
        <w:t>)</w:t>
      </w:r>
    </w:p>
    <w:p w:rsidR="00C84D9C" w:rsidRDefault="00C84D9C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Bible contains many books</w:t>
      </w:r>
    </w:p>
    <w:p w:rsidR="00C84D9C" w:rsidRDefault="00C84D9C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It was written by different authors</w:t>
      </w:r>
    </w:p>
    <w:p w:rsidR="00C84D9C" w:rsidRDefault="00C84D9C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It has different categories of books/divisions</w:t>
      </w:r>
    </w:p>
    <w:p w:rsidR="00C84D9C" w:rsidRDefault="00A241DD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The books are written in different styles/forms</w:t>
      </w:r>
    </w:p>
    <w:p w:rsidR="00A241DD" w:rsidRDefault="00A241DD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The books were written at different times/situations background</w:t>
      </w:r>
    </w:p>
    <w:p w:rsidR="00A241DD" w:rsidRDefault="00A241DD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Books have different topics/themes/purpose</w:t>
      </w:r>
    </w:p>
    <w:p w:rsidR="00A241DD" w:rsidRDefault="00A241DD" w:rsidP="00A241DD">
      <w:pPr>
        <w:pStyle w:val="ListParagraph"/>
        <w:numPr>
          <w:ilvl w:val="0"/>
          <w:numId w:val="1"/>
        </w:numPr>
        <w:spacing w:after="0" w:line="240" w:lineRule="auto"/>
      </w:pPr>
      <w:r>
        <w:t>Books were written for different audience/readers</w:t>
      </w:r>
    </w:p>
    <w:p w:rsidR="00A241DD" w:rsidRDefault="00A241DD" w:rsidP="00E66277">
      <w:pPr>
        <w:pStyle w:val="ListParagraph"/>
        <w:numPr>
          <w:ilvl w:val="0"/>
          <w:numId w:val="1"/>
        </w:numPr>
        <w:spacing w:after="0" w:line="240" w:lineRule="auto"/>
      </w:pPr>
      <w:r>
        <w:t>Books are systematically arranged/order/chronological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State five different occasions when Christians use the Bible (</w:t>
      </w:r>
      <w:r w:rsidR="0081458B" w:rsidRPr="007D3472">
        <w:rPr>
          <w:b/>
        </w:rPr>
        <w:t>5x1 =</w:t>
      </w:r>
      <w:r w:rsidRPr="007D3472">
        <w:rPr>
          <w:b/>
        </w:rPr>
        <w:t>5mks)</w:t>
      </w:r>
    </w:p>
    <w:p w:rsidR="005D7295" w:rsidRDefault="00E66277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When preaching the word of God/seminars/crusades/church</w:t>
      </w:r>
    </w:p>
    <w:p w:rsidR="00E66277" w:rsidRDefault="00E66277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In court – Taking oaths</w:t>
      </w:r>
    </w:p>
    <w:p w:rsidR="00E66277" w:rsidRDefault="00E66277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Conducting Bible study/instructing new converts</w:t>
      </w:r>
    </w:p>
    <w:p w:rsidR="003F2AAF" w:rsidRDefault="003F2AAF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During religious ceremonies/festivals</w:t>
      </w:r>
    </w:p>
    <w:p w:rsidR="003F2AAF" w:rsidRDefault="003F2AAF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Teaching CRE in schools/colleges</w:t>
      </w:r>
    </w:p>
    <w:p w:rsidR="003F2AAF" w:rsidRDefault="003F2AAF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Composing songs/plays/Christian literature</w:t>
      </w:r>
    </w:p>
    <w:p w:rsidR="003F2AAF" w:rsidRDefault="003F2AAF" w:rsidP="001948C9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During </w:t>
      </w:r>
      <w:r w:rsidR="001948C9">
        <w:t>fellowships/prayers/guidance &amp; counseling</w:t>
      </w:r>
    </w:p>
    <w:p w:rsidR="001948C9" w:rsidRDefault="001948C9" w:rsidP="001948C9">
      <w:pPr>
        <w:pStyle w:val="ListParagraph"/>
        <w:numPr>
          <w:ilvl w:val="0"/>
          <w:numId w:val="2"/>
        </w:numPr>
        <w:spacing w:after="0" w:line="240" w:lineRule="auto"/>
      </w:pPr>
      <w:r>
        <w:t>During a swearing in ceremony</w:t>
      </w:r>
    </w:p>
    <w:p w:rsidR="005D7295" w:rsidRDefault="00380780" w:rsidP="008B0E74">
      <w:pPr>
        <w:spacing w:after="0" w:line="240" w:lineRule="auto"/>
      </w:pPr>
      <w:proofErr w:type="gramStart"/>
      <w:r w:rsidRPr="007D3472">
        <w:rPr>
          <w:b/>
        </w:rPr>
        <w:t>2.</w:t>
      </w:r>
      <w:r w:rsidR="005D7295" w:rsidRPr="007D3472">
        <w:rPr>
          <w:b/>
        </w:rPr>
        <w:t>a</w:t>
      </w:r>
      <w:proofErr w:type="gramEnd"/>
      <w:r w:rsidR="005D7295" w:rsidRPr="007D3472">
        <w:rPr>
          <w:b/>
        </w:rPr>
        <w:t>) Outline the activities carried out by the Israelites on the night of the Passover (</w:t>
      </w:r>
      <w:r w:rsidR="00D30C7F" w:rsidRPr="007D3472">
        <w:rPr>
          <w:b/>
        </w:rPr>
        <w:t>5x1 =</w:t>
      </w:r>
      <w:r w:rsidR="005D7295" w:rsidRPr="007D3472">
        <w:rPr>
          <w:b/>
        </w:rPr>
        <w:t>5mks)</w:t>
      </w:r>
    </w:p>
    <w:p w:rsidR="0081458B" w:rsidRDefault="0081458B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Every man to choose a lamb or a young goat for his family</w:t>
      </w:r>
    </w:p>
    <w:p w:rsidR="0081458B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Chosen animal was slaughtered</w:t>
      </w:r>
    </w:p>
    <w:p w:rsidR="002F165C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Blood was put on the two door posts of the house</w:t>
      </w:r>
    </w:p>
    <w:p w:rsidR="002F165C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Animal was to be roasted</w:t>
      </w:r>
    </w:p>
    <w:p w:rsidR="002F165C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Israelites were to eat </w:t>
      </w:r>
      <w:r w:rsidR="00D30C7F">
        <w:t>unleavened</w:t>
      </w:r>
      <w:r>
        <w:t xml:space="preserve"> bread and bitter herbs</w:t>
      </w:r>
    </w:p>
    <w:p w:rsidR="002F165C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They stayed indoor till morning</w:t>
      </w:r>
    </w:p>
    <w:p w:rsidR="002F165C" w:rsidRDefault="002F165C" w:rsidP="00D30C7F">
      <w:pPr>
        <w:pStyle w:val="ListParagraph"/>
        <w:numPr>
          <w:ilvl w:val="0"/>
          <w:numId w:val="3"/>
        </w:numPr>
        <w:spacing w:after="0" w:line="240" w:lineRule="auto"/>
      </w:pPr>
      <w:r>
        <w:t>They burnt all the left overs of the meal</w:t>
      </w:r>
    </w:p>
    <w:p w:rsidR="00D30C7F" w:rsidRDefault="00D30C7F" w:rsidP="00D30C7F">
      <w:pPr>
        <w:pStyle w:val="ListParagraph"/>
        <w:spacing w:after="0" w:line="240" w:lineRule="auto"/>
      </w:pP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Give five reasons why the Exodus was important to the Israelites (</w:t>
      </w:r>
      <w:r w:rsidR="00BD0B27" w:rsidRPr="007D3472">
        <w:rPr>
          <w:b/>
        </w:rPr>
        <w:t>5x2 =</w:t>
      </w:r>
      <w:r w:rsidRPr="007D3472">
        <w:rPr>
          <w:b/>
        </w:rPr>
        <w:t>10mks)</w:t>
      </w:r>
    </w:p>
    <w:p w:rsidR="00D30C7F" w:rsidRDefault="00D30C7F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Exodus marked their end of suffering/slavery in Egypt</w:t>
      </w:r>
    </w:p>
    <w:p w:rsidR="00D30C7F" w:rsidRDefault="00D30C7F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It signified that Israelites were a special nation/chosen by God</w:t>
      </w:r>
    </w:p>
    <w:p w:rsidR="00D30C7F" w:rsidRDefault="00D30C7F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It was a fulfillment of God’s promises to Abraham</w:t>
      </w:r>
    </w:p>
    <w:p w:rsidR="00D30C7F" w:rsidRDefault="00B80BD2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It proved that God was more powerful</w:t>
      </w:r>
      <w:r w:rsidR="00BD0B27">
        <w:t xml:space="preserve"> </w:t>
      </w:r>
      <w:r>
        <w:t>(supreme God) than other gods</w:t>
      </w:r>
    </w:p>
    <w:p w:rsidR="00B80BD2" w:rsidRDefault="00B80BD2" w:rsidP="00BD0B27">
      <w:pPr>
        <w:pStyle w:val="ListParagraph"/>
        <w:numPr>
          <w:ilvl w:val="0"/>
          <w:numId w:val="4"/>
        </w:numPr>
        <w:spacing w:after="0" w:line="240" w:lineRule="auto"/>
      </w:pPr>
      <w:r>
        <w:lastRenderedPageBreak/>
        <w:t>It proved that Moses was the chosen leader of God</w:t>
      </w:r>
    </w:p>
    <w:p w:rsidR="00B80BD2" w:rsidRDefault="00B80BD2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It made them to understand the nature of God</w:t>
      </w:r>
    </w:p>
    <w:p w:rsidR="00B80BD2" w:rsidRDefault="00B80BD2" w:rsidP="00BD0B27">
      <w:pPr>
        <w:pStyle w:val="ListParagraph"/>
        <w:numPr>
          <w:ilvl w:val="0"/>
          <w:numId w:val="4"/>
        </w:numPr>
        <w:spacing w:after="0" w:line="240" w:lineRule="auto"/>
      </w:pPr>
      <w:r>
        <w:t>It taught them God needed obedience from Human beings</w:t>
      </w:r>
    </w:p>
    <w:p w:rsidR="00B80BD2" w:rsidRDefault="00B80BD2" w:rsidP="00BD0B27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Israelites </w:t>
      </w:r>
      <w:r w:rsidR="00BD0B27">
        <w:t>received the 10 commandments which guided them in their relationships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How do Christians show respect for God? (5mks)</w:t>
      </w:r>
    </w:p>
    <w:p w:rsidR="005D7295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set aside a day for worship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pray to God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give offerings/tithes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praise God for wonders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 xml:space="preserve">They live </w:t>
      </w:r>
      <w:r w:rsidR="00E7016C">
        <w:t>exemplary</w:t>
      </w:r>
      <w:r>
        <w:t xml:space="preserve"> lives/role models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look after the needy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take care of the environment</w:t>
      </w:r>
    </w:p>
    <w:p w:rsidR="00BD0B27" w:rsidRDefault="00BD0B27" w:rsidP="00560BE1">
      <w:pPr>
        <w:pStyle w:val="ListParagraph"/>
        <w:numPr>
          <w:ilvl w:val="0"/>
          <w:numId w:val="5"/>
        </w:numPr>
        <w:spacing w:after="0"/>
      </w:pPr>
      <w:r>
        <w:t>They preach/spread the word of God</w:t>
      </w:r>
    </w:p>
    <w:p w:rsidR="00E7016C" w:rsidRPr="007D3472" w:rsidRDefault="00380780" w:rsidP="008B0E74">
      <w:pPr>
        <w:spacing w:after="0" w:line="240" w:lineRule="auto"/>
        <w:rPr>
          <w:b/>
        </w:rPr>
      </w:pPr>
      <w:r w:rsidRPr="007D3472">
        <w:rPr>
          <w:b/>
        </w:rPr>
        <w:t>3.</w:t>
      </w:r>
      <w:r w:rsidR="007D3472">
        <w:rPr>
          <w:b/>
        </w:rPr>
        <w:t xml:space="preserve"> </w:t>
      </w:r>
      <w:r w:rsidR="005D7295" w:rsidRPr="007D3472">
        <w:rPr>
          <w:b/>
        </w:rPr>
        <w:t>a) Explain the achievements of Solomon as the king of Israel (</w:t>
      </w:r>
      <w:r w:rsidR="000A73AD" w:rsidRPr="007D3472">
        <w:rPr>
          <w:b/>
        </w:rPr>
        <w:t>7x1 =</w:t>
      </w:r>
      <w:r w:rsidR="005D7295" w:rsidRPr="007D3472">
        <w:rPr>
          <w:b/>
        </w:rPr>
        <w:t>7mks)</w:t>
      </w:r>
    </w:p>
    <w:p w:rsidR="00E7016C" w:rsidRDefault="00E7016C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Solomon built a magnificent temple for God</w:t>
      </w:r>
    </w:p>
    <w:p w:rsidR="00E7016C" w:rsidRDefault="00E7016C" w:rsidP="000A73A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He brought the Ark of the </w:t>
      </w:r>
      <w:r w:rsidR="006231EC">
        <w:t>Covenant</w:t>
      </w:r>
      <w:r>
        <w:t xml:space="preserve"> to the temple</w:t>
      </w:r>
    </w:p>
    <w:p w:rsidR="00E7016C" w:rsidRDefault="006231EC" w:rsidP="000A73A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He promoted trade with </w:t>
      </w:r>
      <w:proofErr w:type="spellStart"/>
      <w:r>
        <w:t>neighbouring</w:t>
      </w:r>
      <w:proofErr w:type="spellEnd"/>
      <w:r>
        <w:t xml:space="preserve"> countries/navy</w:t>
      </w:r>
    </w:p>
    <w:p w:rsidR="006231EC" w:rsidRDefault="006231EC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initiated building programme/built the city of Megiddo</w:t>
      </w:r>
      <w:r w:rsidR="000A73AD">
        <w:t>/built royal places/fortified city of Jerusalem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reorganized the country into Districts for effective administration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settled disputes among people wisely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composed songs/proverbs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established good diplomatic relationships with other nations through intermarriages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>He initiated industrial activities/exploited copper at Edom</w:t>
      </w:r>
    </w:p>
    <w:p w:rsidR="000A73AD" w:rsidRDefault="000A73AD" w:rsidP="000A73AD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He fortified major cities to enhance security </w:t>
      </w:r>
    </w:p>
    <w:p w:rsidR="000A73AD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State the importance of the temple in Jerusalem to the Israelites (</w:t>
      </w:r>
      <w:r w:rsidR="00BC07F2" w:rsidRPr="007D3472">
        <w:rPr>
          <w:b/>
        </w:rPr>
        <w:t>7x1 =</w:t>
      </w:r>
      <w:r w:rsidRPr="007D3472">
        <w:rPr>
          <w:b/>
        </w:rPr>
        <w:t>7mks)</w:t>
      </w:r>
    </w:p>
    <w:p w:rsidR="000A73AD" w:rsidRDefault="001876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Temple was a place of worship/prayers/sacrifices</w:t>
      </w:r>
    </w:p>
    <w:p w:rsidR="0018768C" w:rsidRDefault="001876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It was a treasury/foreign currency exchanged</w:t>
      </w:r>
    </w:p>
    <w:p w:rsidR="0018768C" w:rsidRDefault="00007D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It was a source of Unity/security to Israelites</w:t>
      </w:r>
    </w:p>
    <w:p w:rsidR="00007D8C" w:rsidRDefault="00007D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It symbolized the presence of God among the people</w:t>
      </w:r>
      <w:r w:rsidR="00BC07F2">
        <w:t xml:space="preserve"> </w:t>
      </w:r>
      <w:r>
        <w:t>(Ark)</w:t>
      </w:r>
    </w:p>
    <w:p w:rsidR="00007D8C" w:rsidRDefault="00007D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People were taught the law in the temple</w:t>
      </w:r>
    </w:p>
    <w:p w:rsidR="00007D8C" w:rsidRDefault="00007D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It was a residence/training centre for religious leaders</w:t>
      </w:r>
    </w:p>
    <w:p w:rsidR="00007D8C" w:rsidRDefault="00007D8C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It was a law court</w:t>
      </w:r>
      <w:r w:rsidR="00BC07F2">
        <w:t xml:space="preserve"> for the Sanhedrin/settle disputes</w:t>
      </w:r>
    </w:p>
    <w:p w:rsidR="00BC07F2" w:rsidRDefault="00BC07F2" w:rsidP="00BC07F2">
      <w:pPr>
        <w:pStyle w:val="ListParagraph"/>
        <w:numPr>
          <w:ilvl w:val="0"/>
          <w:numId w:val="7"/>
        </w:numPr>
        <w:spacing w:after="0" w:line="240" w:lineRule="auto"/>
      </w:pPr>
      <w:r>
        <w:t>Religious ceremonies/rites were performed in the temple</w:t>
      </w:r>
    </w:p>
    <w:p w:rsidR="00BC07F2" w:rsidRDefault="00BC07F2" w:rsidP="00BC07F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It was a place of pilgrimage for the Jews 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Give six lessons that modern political leaders in Kenya can learn from King Solomon (</w:t>
      </w:r>
      <w:r w:rsidR="001363CD" w:rsidRPr="007D3472">
        <w:rPr>
          <w:b/>
        </w:rPr>
        <w:t>6x1 =</w:t>
      </w:r>
      <w:r w:rsidRPr="007D3472">
        <w:rPr>
          <w:b/>
        </w:rPr>
        <w:t>6mks)</w:t>
      </w:r>
    </w:p>
    <w:p w:rsidR="005D7295" w:rsidRDefault="00B853A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ask for wisdom from God to rule</w:t>
      </w:r>
    </w:p>
    <w:p w:rsidR="00B853AD" w:rsidRDefault="00B853A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obey God/have faith in God/trust God</w:t>
      </w:r>
    </w:p>
    <w:p w:rsidR="00B853AD" w:rsidRDefault="00B853A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support Christian projects/promote worship of God</w:t>
      </w:r>
    </w:p>
    <w:p w:rsidR="00B853AD" w:rsidRDefault="00B853A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rule with justice/fairness/not to oppress others</w:t>
      </w:r>
    </w:p>
    <w:p w:rsidR="00B853AD" w:rsidRDefault="00B853A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exercise self control/be leaders of self integrity</w:t>
      </w:r>
    </w:p>
    <w:p w:rsidR="00B853AD" w:rsidRDefault="001363C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Not to be extravagant/use Nations resources wisely</w:t>
      </w:r>
    </w:p>
    <w:p w:rsidR="001363CD" w:rsidRDefault="001363C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protect their Nations land/territory</w:t>
      </w:r>
    </w:p>
    <w:p w:rsidR="001363CD" w:rsidRDefault="001363CD" w:rsidP="001363CD">
      <w:pPr>
        <w:pStyle w:val="ListParagraph"/>
        <w:numPr>
          <w:ilvl w:val="0"/>
          <w:numId w:val="8"/>
        </w:numPr>
        <w:spacing w:after="0" w:line="240" w:lineRule="auto"/>
      </w:pPr>
      <w:r>
        <w:t>To have good diplomatic/trading relations with other Nations</w:t>
      </w:r>
    </w:p>
    <w:p w:rsidR="001363CD" w:rsidRPr="007D3472" w:rsidRDefault="00380780" w:rsidP="008B0E74">
      <w:pPr>
        <w:spacing w:after="0" w:line="240" w:lineRule="auto"/>
        <w:rPr>
          <w:b/>
        </w:rPr>
      </w:pPr>
      <w:r w:rsidRPr="007D3472">
        <w:rPr>
          <w:b/>
        </w:rPr>
        <w:t>4.</w:t>
      </w:r>
      <w:r w:rsidR="007D3472" w:rsidRPr="007D3472">
        <w:rPr>
          <w:b/>
        </w:rPr>
        <w:t xml:space="preserve"> </w:t>
      </w:r>
      <w:r w:rsidR="005D7295" w:rsidRPr="007D3472">
        <w:rPr>
          <w:b/>
        </w:rPr>
        <w:t>a) Describe the call of Amos to become a prophet of God (</w:t>
      </w:r>
      <w:r w:rsidR="0089476F" w:rsidRPr="007D3472">
        <w:rPr>
          <w:b/>
        </w:rPr>
        <w:t>5x1 =</w:t>
      </w:r>
      <w:r w:rsidR="005D7295" w:rsidRPr="007D3472">
        <w:rPr>
          <w:b/>
        </w:rPr>
        <w:t>5mks)</w:t>
      </w:r>
    </w:p>
    <w:p w:rsidR="001363CD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t>Amos was a farmer tending Sycamore trees/shepherd</w:t>
      </w:r>
    </w:p>
    <w:p w:rsidR="001D7488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lastRenderedPageBreak/>
        <w:t xml:space="preserve">He came from </w:t>
      </w:r>
      <w:proofErr w:type="spellStart"/>
      <w:r>
        <w:t>Tekoa</w:t>
      </w:r>
      <w:proofErr w:type="spellEnd"/>
      <w:r>
        <w:t xml:space="preserve"> village in Judah</w:t>
      </w:r>
    </w:p>
    <w:p w:rsidR="001D7488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He became a prophet during the reign of King </w:t>
      </w:r>
      <w:proofErr w:type="spellStart"/>
      <w:r>
        <w:t>Uzziah</w:t>
      </w:r>
      <w:proofErr w:type="spellEnd"/>
      <w:r>
        <w:t>/Jeroboam</w:t>
      </w:r>
    </w:p>
    <w:p w:rsidR="001D7488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t>God called him through a vision</w:t>
      </w:r>
    </w:p>
    <w:p w:rsidR="001D7488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t>He responded to God’s call with faith/obedience</w:t>
      </w:r>
    </w:p>
    <w:p w:rsidR="001D7488" w:rsidRDefault="001D7488" w:rsidP="0089476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He felt a strong compulsion to prophesy 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Identify the five visions of prophet Amos (5mks)</w:t>
      </w:r>
    </w:p>
    <w:p w:rsidR="0089476F" w:rsidRDefault="0089476F" w:rsidP="00DD045A">
      <w:pPr>
        <w:pStyle w:val="ListParagraph"/>
        <w:numPr>
          <w:ilvl w:val="0"/>
          <w:numId w:val="10"/>
        </w:numPr>
        <w:spacing w:after="0" w:line="240" w:lineRule="auto"/>
      </w:pPr>
      <w:r>
        <w:t>Amos saw a swarm of locusts</w:t>
      </w:r>
    </w:p>
    <w:p w:rsidR="0089476F" w:rsidRDefault="0089476F" w:rsidP="00DD045A">
      <w:pPr>
        <w:pStyle w:val="ListParagraph"/>
        <w:numPr>
          <w:ilvl w:val="0"/>
          <w:numId w:val="10"/>
        </w:numPr>
        <w:spacing w:after="0" w:line="240" w:lineRule="auto"/>
      </w:pPr>
      <w:r>
        <w:t>He saw a great fire sent by God</w:t>
      </w:r>
    </w:p>
    <w:p w:rsidR="0089476F" w:rsidRDefault="0089476F" w:rsidP="00DD045A">
      <w:pPr>
        <w:pStyle w:val="ListParagraph"/>
        <w:numPr>
          <w:ilvl w:val="0"/>
          <w:numId w:val="10"/>
        </w:numPr>
        <w:spacing w:after="0" w:line="240" w:lineRule="auto"/>
      </w:pPr>
      <w:r>
        <w:t>He saw a crooked wall being measured using a plumb</w:t>
      </w:r>
      <w:r w:rsidR="00DD045A">
        <w:t xml:space="preserve"> </w:t>
      </w:r>
      <w:r>
        <w:t>line</w:t>
      </w:r>
    </w:p>
    <w:p w:rsidR="0089476F" w:rsidRDefault="0089476F" w:rsidP="00DD045A">
      <w:pPr>
        <w:pStyle w:val="ListParagraph"/>
        <w:numPr>
          <w:ilvl w:val="0"/>
          <w:numId w:val="10"/>
        </w:numPr>
        <w:spacing w:after="0" w:line="240" w:lineRule="auto"/>
      </w:pPr>
      <w:r>
        <w:t>He saw a basket full of ripe fruits/summer fruits</w:t>
      </w:r>
    </w:p>
    <w:p w:rsidR="0089476F" w:rsidRDefault="0089476F" w:rsidP="00DD045A">
      <w:pPr>
        <w:pStyle w:val="ListParagraph"/>
        <w:numPr>
          <w:ilvl w:val="0"/>
          <w:numId w:val="10"/>
        </w:numPr>
        <w:spacing w:after="0" w:line="240" w:lineRule="auto"/>
      </w:pPr>
      <w:r>
        <w:t>He saw the destruction of the temple/altar</w:t>
      </w:r>
      <w:r w:rsidR="00DD045A">
        <w:t xml:space="preserve"> (Lord standing by the Altar)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Give five reasons why Amos was against the way Israelites worshipped God (</w:t>
      </w:r>
      <w:r w:rsidR="008968DC" w:rsidRPr="007D3472">
        <w:rPr>
          <w:b/>
        </w:rPr>
        <w:t>5x2 =</w:t>
      </w:r>
      <w:r w:rsidRPr="007D3472">
        <w:rPr>
          <w:b/>
        </w:rPr>
        <w:t>10mks)</w:t>
      </w:r>
    </w:p>
    <w:p w:rsidR="005D7295" w:rsidRDefault="00DD045A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Israelites worshipped Idols/neglected God</w:t>
      </w:r>
    </w:p>
    <w:p w:rsidR="00DD045A" w:rsidRDefault="00DD045A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They practiced insincere worship/had no inner faith</w:t>
      </w:r>
    </w:p>
    <w:p w:rsidR="00DD045A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They defiled the places of worship – drank wine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They built high places for idol worship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They worshipped God and Baal – Syncretism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Worshippers were not righteous/mistreated fellow Israelites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Were impatient during worship/go back to business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They gave sacrificed to show off/pride/no love</w:t>
      </w:r>
    </w:p>
    <w:p w:rsidR="00660B30" w:rsidRDefault="00660B30" w:rsidP="008968DC">
      <w:pPr>
        <w:pStyle w:val="ListParagraph"/>
        <w:numPr>
          <w:ilvl w:val="0"/>
          <w:numId w:val="11"/>
        </w:numPr>
        <w:spacing w:after="0" w:line="240" w:lineRule="auto"/>
      </w:pPr>
      <w:r>
        <w:t>Had sexual immorality disrespect for God</w:t>
      </w:r>
    </w:p>
    <w:p w:rsidR="005D7295" w:rsidRPr="007D3472" w:rsidRDefault="00380780" w:rsidP="008B0E74">
      <w:pPr>
        <w:spacing w:after="0" w:line="240" w:lineRule="auto"/>
        <w:rPr>
          <w:b/>
        </w:rPr>
      </w:pPr>
      <w:r w:rsidRPr="007D3472">
        <w:rPr>
          <w:b/>
        </w:rPr>
        <w:t>5.</w:t>
      </w:r>
      <w:r w:rsidR="007D3472" w:rsidRPr="007D3472">
        <w:rPr>
          <w:b/>
        </w:rPr>
        <w:t xml:space="preserve"> </w:t>
      </w:r>
      <w:r w:rsidR="005D7295" w:rsidRPr="007D3472">
        <w:rPr>
          <w:b/>
        </w:rPr>
        <w:t>a) Outline five teachings of prophet Amos on the remnant and restoration of the Israelites (</w:t>
      </w:r>
      <w:r w:rsidR="00317BCA" w:rsidRPr="007D3472">
        <w:rPr>
          <w:b/>
        </w:rPr>
        <w:t>5x1 =</w:t>
      </w:r>
      <w:r w:rsidR="005D7295" w:rsidRPr="007D3472">
        <w:rPr>
          <w:b/>
        </w:rPr>
        <w:t>5mks)</w:t>
      </w:r>
    </w:p>
    <w:p w:rsidR="008968DC" w:rsidRDefault="008968DC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Remnant refers to the small group that would survive God’s punishment/destruction</w:t>
      </w:r>
    </w:p>
    <w:p w:rsidR="008968DC" w:rsidRDefault="00ED2885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Those who repent sincerely would be spared </w:t>
      </w:r>
    </w:p>
    <w:p w:rsidR="00ED2885" w:rsidRDefault="00ED2885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Only sinners would perish</w:t>
      </w:r>
    </w:p>
    <w:p w:rsidR="00ED2885" w:rsidRDefault="00ED2885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Through the remnant God’s promises would be fulfilled and blessings would come to the Nation</w:t>
      </w:r>
    </w:p>
    <w:p w:rsidR="00ED2885" w:rsidRDefault="00ED2885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After exile Judah and Israel would be restored and united into a strong kingdom.</w:t>
      </w:r>
    </w:p>
    <w:p w:rsidR="00ED2885" w:rsidRDefault="00ED2885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Remnant would recover their homeland and rebuild their ruined cities and live forever</w:t>
      </w:r>
    </w:p>
    <w:p w:rsidR="00317BCA" w:rsidRDefault="00317BCA" w:rsidP="00317BCA">
      <w:pPr>
        <w:pStyle w:val="ListParagraph"/>
        <w:numPr>
          <w:ilvl w:val="0"/>
          <w:numId w:val="12"/>
        </w:numPr>
        <w:spacing w:after="0" w:line="240" w:lineRule="auto"/>
      </w:pPr>
      <w:r>
        <w:t>God again would be their God and they will be his people.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State five ways in which God would punish Israel for her evils according to prophet Amos (</w:t>
      </w:r>
      <w:r w:rsidR="00317BCA" w:rsidRPr="007D3472">
        <w:rPr>
          <w:b/>
        </w:rPr>
        <w:t>5x2 =</w:t>
      </w:r>
      <w:r w:rsidRPr="007D3472">
        <w:rPr>
          <w:b/>
        </w:rPr>
        <w:t>10mks)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Israelites would be taken to exile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Amaziah</w:t>
      </w:r>
      <w:proofErr w:type="spellEnd"/>
      <w:r>
        <w:t xml:space="preserve"> the Priest would die by the sword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Holy places would be destroyed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The land would be occupied by a foreign Nation/cities would be destroyed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There would be hunger/thirst for the word of God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God would cover the land with total darkness/Eclipse</w:t>
      </w:r>
    </w:p>
    <w:p w:rsidR="00317BCA" w:rsidRDefault="00317BCA" w:rsidP="00317BCA">
      <w:pPr>
        <w:pStyle w:val="ListParagraph"/>
        <w:numPr>
          <w:ilvl w:val="0"/>
          <w:numId w:val="13"/>
        </w:numPr>
        <w:spacing w:after="0" w:line="240" w:lineRule="auto"/>
      </w:pPr>
      <w:r>
        <w:t>There would be earthquakes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How does the church in Kenya punish errant members? (</w:t>
      </w:r>
      <w:r w:rsidR="003C2256" w:rsidRPr="007D3472">
        <w:rPr>
          <w:b/>
        </w:rPr>
        <w:t>5x1 =</w:t>
      </w:r>
      <w:r w:rsidRPr="007D3472">
        <w:rPr>
          <w:b/>
        </w:rPr>
        <w:t>5mks)</w:t>
      </w:r>
    </w:p>
    <w:p w:rsidR="005D7295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</w:t>
      </w:r>
      <w:r w:rsidR="006F3B3B">
        <w:t xml:space="preserve"> church suspends them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They</w:t>
      </w:r>
      <w:r w:rsidR="006F3B3B">
        <w:t xml:space="preserve"> are denied participation in the church activities/rituals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They</w:t>
      </w:r>
      <w:r w:rsidR="006F3B3B">
        <w:t xml:space="preserve"> are demoted/denied leadership roles/positions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They</w:t>
      </w:r>
      <w:r w:rsidR="006F3B3B">
        <w:t xml:space="preserve"> are condemned publicly/asked to repent/</w:t>
      </w:r>
      <w:proofErr w:type="spellStart"/>
      <w:r w:rsidR="006F3B3B">
        <w:t>apologise</w:t>
      </w:r>
      <w:proofErr w:type="spellEnd"/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They</w:t>
      </w:r>
      <w:r w:rsidR="006F3B3B">
        <w:t xml:space="preserve"> may be warned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Some</w:t>
      </w:r>
      <w:r w:rsidR="006F3B3B">
        <w:t xml:space="preserve"> are transferred to difficult areas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They</w:t>
      </w:r>
      <w:r w:rsidR="006F3B3B">
        <w:t xml:space="preserve"> may be sacked/lose jobs/excommunicated</w:t>
      </w:r>
    </w:p>
    <w:p w:rsidR="006F3B3B" w:rsidRDefault="003C2256" w:rsidP="003C2256">
      <w:pPr>
        <w:pStyle w:val="ListParagraph"/>
        <w:numPr>
          <w:ilvl w:val="0"/>
          <w:numId w:val="14"/>
        </w:numPr>
        <w:spacing w:after="0" w:line="240" w:lineRule="auto"/>
      </w:pPr>
      <w:r>
        <w:t>Asked</w:t>
      </w:r>
      <w:r w:rsidR="006F3B3B">
        <w:t xml:space="preserve"> to pay fines</w:t>
      </w:r>
    </w:p>
    <w:p w:rsidR="003C2256" w:rsidRPr="007D3472" w:rsidRDefault="00380780" w:rsidP="008B0E74">
      <w:pPr>
        <w:spacing w:after="0" w:line="240" w:lineRule="auto"/>
        <w:rPr>
          <w:b/>
        </w:rPr>
      </w:pPr>
      <w:r w:rsidRPr="007D3472">
        <w:rPr>
          <w:b/>
        </w:rPr>
        <w:lastRenderedPageBreak/>
        <w:t>6.</w:t>
      </w:r>
      <w:r w:rsidR="007D3472" w:rsidRPr="007D3472">
        <w:rPr>
          <w:b/>
        </w:rPr>
        <w:t xml:space="preserve"> </w:t>
      </w:r>
      <w:proofErr w:type="gramStart"/>
      <w:r w:rsidR="005D7295" w:rsidRPr="007D3472">
        <w:rPr>
          <w:b/>
        </w:rPr>
        <w:t>a</w:t>
      </w:r>
      <w:proofErr w:type="gramEnd"/>
      <w:r w:rsidR="005D7295" w:rsidRPr="007D3472">
        <w:rPr>
          <w:b/>
        </w:rPr>
        <w:t>) How do the aged in Traditional African communities prepare their family members before they die? (</w:t>
      </w:r>
      <w:r w:rsidR="00A03328" w:rsidRPr="007D3472">
        <w:rPr>
          <w:b/>
        </w:rPr>
        <w:t>7x1 =</w:t>
      </w:r>
      <w:r w:rsidR="005D7295" w:rsidRPr="007D3472">
        <w:rPr>
          <w:b/>
        </w:rPr>
        <w:t>7mks)</w:t>
      </w:r>
    </w:p>
    <w:p w:rsidR="003C2256" w:rsidRDefault="0006424E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Inviting the family members to share a common meal</w:t>
      </w:r>
    </w:p>
    <w:p w:rsidR="0006424E" w:rsidRDefault="0006424E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Identifying the leader of the family</w:t>
      </w:r>
    </w:p>
    <w:p w:rsidR="0006424E" w:rsidRDefault="0006424E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Disclosing </w:t>
      </w:r>
      <w:r w:rsidR="00A03328">
        <w:t>to the members all the property owned/secrets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Sharing the property among family members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Giving advice to family members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Blessing the family members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Reconciling family members/resolving conflicts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Identifying the Debtors/creditors</w:t>
      </w:r>
    </w:p>
    <w:p w:rsidR="00A03328" w:rsidRDefault="00A03328" w:rsidP="00A03328">
      <w:pPr>
        <w:pStyle w:val="ListParagraph"/>
        <w:numPr>
          <w:ilvl w:val="0"/>
          <w:numId w:val="15"/>
        </w:numPr>
        <w:spacing w:after="0" w:line="240" w:lineRule="auto"/>
      </w:pPr>
      <w:r>
        <w:t>Identifying the burial site/giving instructions regarding the funeral</w:t>
      </w:r>
    </w:p>
    <w:p w:rsidR="005D7295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b) State the Traditional African understanding of spirits (</w:t>
      </w:r>
      <w:r w:rsidR="003B2461" w:rsidRPr="007D3472">
        <w:rPr>
          <w:b/>
        </w:rPr>
        <w:t>5x1 =</w:t>
      </w:r>
      <w:r w:rsidRPr="007D3472">
        <w:rPr>
          <w:b/>
        </w:rPr>
        <w:t>5mks)</w:t>
      </w:r>
    </w:p>
    <w:p w:rsidR="00A03328" w:rsidRDefault="00FA098E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are invisible/do not have a physical form</w:t>
      </w:r>
    </w:p>
    <w:p w:rsidR="00FA098E" w:rsidRDefault="00FA098E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are more powerful than Human beings</w:t>
      </w:r>
    </w:p>
    <w:p w:rsidR="00FA098E" w:rsidRDefault="00FA098E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are believed to be residing in caves/rocks/rivers/trees</w:t>
      </w:r>
    </w:p>
    <w:p w:rsidR="00FA098E" w:rsidRDefault="00FA098E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can acquire physical form/appear to human beings in form of birds/animals</w:t>
      </w:r>
    </w:p>
    <w:p w:rsidR="00FA098E" w:rsidRDefault="00FA098E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have the ability to enter human beings/convey messages through them/reveal certain truths</w:t>
      </w:r>
    </w:p>
    <w:p w:rsidR="00FA098E" w:rsidRDefault="003B2461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>Spirits act as mediators between God and Human beings</w:t>
      </w:r>
    </w:p>
    <w:p w:rsidR="003B2461" w:rsidRDefault="003B2461" w:rsidP="003B2461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Spirits change according to the circumstances/they can bring either harm or good to people </w:t>
      </w:r>
    </w:p>
    <w:p w:rsidR="003B2461" w:rsidRPr="007D3472" w:rsidRDefault="005D7295" w:rsidP="008B0E74">
      <w:pPr>
        <w:spacing w:after="0" w:line="240" w:lineRule="auto"/>
        <w:rPr>
          <w:b/>
        </w:rPr>
      </w:pPr>
      <w:r w:rsidRPr="007D3472">
        <w:rPr>
          <w:b/>
        </w:rPr>
        <w:t>c) What is the responsibility of the living towards the ancestors in traditional African communities? (</w:t>
      </w:r>
      <w:r w:rsidR="00115E80" w:rsidRPr="007D3472">
        <w:rPr>
          <w:b/>
        </w:rPr>
        <w:t>8x1 =</w:t>
      </w:r>
      <w:r w:rsidRPr="007D3472">
        <w:rPr>
          <w:b/>
        </w:rPr>
        <w:t xml:space="preserve">8mks) 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Naming children after them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Pouring libation for them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Taking care of their graveyards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Making sacrifices to </w:t>
      </w:r>
      <w:proofErr w:type="spellStart"/>
      <w:r>
        <w:t>honour</w:t>
      </w:r>
      <w:proofErr w:type="spellEnd"/>
      <w:r>
        <w:t xml:space="preserve"> them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Inviting/involving them in ceremonies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Invoking their names during prayers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Communicating to them in times of need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Building shrines for them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Invoking their names during prayers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Teaching children about them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Transmitting their wishes</w:t>
      </w:r>
    </w:p>
    <w:p w:rsidR="00B40348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Managing their property wisely</w:t>
      </w:r>
    </w:p>
    <w:p w:rsidR="005D7295" w:rsidRDefault="00B40348" w:rsidP="00B40348">
      <w:pPr>
        <w:pStyle w:val="ListParagraph"/>
        <w:numPr>
          <w:ilvl w:val="0"/>
          <w:numId w:val="17"/>
        </w:numPr>
        <w:spacing w:after="0" w:line="240" w:lineRule="auto"/>
      </w:pPr>
      <w:r>
        <w:t>Holding commemoration ceremonies for them</w:t>
      </w:r>
      <w:r w:rsidR="005D7295">
        <w:t xml:space="preserve">                                                          </w:t>
      </w:r>
    </w:p>
    <w:sectPr w:rsidR="005D7295" w:rsidSect="005A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6F53"/>
    <w:multiLevelType w:val="hybridMultilevel"/>
    <w:tmpl w:val="47006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B09DB"/>
    <w:multiLevelType w:val="hybridMultilevel"/>
    <w:tmpl w:val="9306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75F8"/>
    <w:multiLevelType w:val="hybridMultilevel"/>
    <w:tmpl w:val="EB22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961D7"/>
    <w:multiLevelType w:val="hybridMultilevel"/>
    <w:tmpl w:val="9E20D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6225A"/>
    <w:multiLevelType w:val="hybridMultilevel"/>
    <w:tmpl w:val="0590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91EFD"/>
    <w:multiLevelType w:val="hybridMultilevel"/>
    <w:tmpl w:val="123C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A2BFA"/>
    <w:multiLevelType w:val="hybridMultilevel"/>
    <w:tmpl w:val="AD84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0653"/>
    <w:multiLevelType w:val="hybridMultilevel"/>
    <w:tmpl w:val="8930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E5570"/>
    <w:multiLevelType w:val="hybridMultilevel"/>
    <w:tmpl w:val="051A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77B9E"/>
    <w:multiLevelType w:val="hybridMultilevel"/>
    <w:tmpl w:val="84FE7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D3533"/>
    <w:multiLevelType w:val="hybridMultilevel"/>
    <w:tmpl w:val="593A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F33D4"/>
    <w:multiLevelType w:val="hybridMultilevel"/>
    <w:tmpl w:val="34CA7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F861F0"/>
    <w:multiLevelType w:val="hybridMultilevel"/>
    <w:tmpl w:val="1CA06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82F3D"/>
    <w:multiLevelType w:val="hybridMultilevel"/>
    <w:tmpl w:val="E346B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37679"/>
    <w:multiLevelType w:val="hybridMultilevel"/>
    <w:tmpl w:val="8C8C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4946A0"/>
    <w:multiLevelType w:val="hybridMultilevel"/>
    <w:tmpl w:val="45843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B05EC1"/>
    <w:multiLevelType w:val="hybridMultilevel"/>
    <w:tmpl w:val="90C6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5"/>
  </w:num>
  <w:num w:numId="9">
    <w:abstractNumId w:val="9"/>
  </w:num>
  <w:num w:numId="10">
    <w:abstractNumId w:val="5"/>
  </w:num>
  <w:num w:numId="11">
    <w:abstractNumId w:val="1"/>
  </w:num>
  <w:num w:numId="12">
    <w:abstractNumId w:val="11"/>
  </w:num>
  <w:num w:numId="13">
    <w:abstractNumId w:val="3"/>
  </w:num>
  <w:num w:numId="14">
    <w:abstractNumId w:val="14"/>
  </w:num>
  <w:num w:numId="15">
    <w:abstractNumId w:val="10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2417"/>
    <w:rsid w:val="00007D8C"/>
    <w:rsid w:val="0006424E"/>
    <w:rsid w:val="000A73AD"/>
    <w:rsid w:val="00115E80"/>
    <w:rsid w:val="00122162"/>
    <w:rsid w:val="001363CD"/>
    <w:rsid w:val="0018768C"/>
    <w:rsid w:val="001948C9"/>
    <w:rsid w:val="001D7488"/>
    <w:rsid w:val="002E60EF"/>
    <w:rsid w:val="002F165C"/>
    <w:rsid w:val="00317BCA"/>
    <w:rsid w:val="0036093A"/>
    <w:rsid w:val="00380780"/>
    <w:rsid w:val="003B2461"/>
    <w:rsid w:val="003C2256"/>
    <w:rsid w:val="003F2AAF"/>
    <w:rsid w:val="00560BE1"/>
    <w:rsid w:val="00597735"/>
    <w:rsid w:val="005A0A20"/>
    <w:rsid w:val="005D7295"/>
    <w:rsid w:val="006231EC"/>
    <w:rsid w:val="00660B30"/>
    <w:rsid w:val="006F3B3B"/>
    <w:rsid w:val="007116B1"/>
    <w:rsid w:val="00766F3C"/>
    <w:rsid w:val="007D3472"/>
    <w:rsid w:val="0081458B"/>
    <w:rsid w:val="00814597"/>
    <w:rsid w:val="0089476F"/>
    <w:rsid w:val="008968DC"/>
    <w:rsid w:val="008B0E74"/>
    <w:rsid w:val="00A03328"/>
    <w:rsid w:val="00A241DD"/>
    <w:rsid w:val="00B40348"/>
    <w:rsid w:val="00B61274"/>
    <w:rsid w:val="00B80BD2"/>
    <w:rsid w:val="00B853AD"/>
    <w:rsid w:val="00BA77F7"/>
    <w:rsid w:val="00BC07F2"/>
    <w:rsid w:val="00BD0B27"/>
    <w:rsid w:val="00C37EC1"/>
    <w:rsid w:val="00C84D9C"/>
    <w:rsid w:val="00CE30B6"/>
    <w:rsid w:val="00D22417"/>
    <w:rsid w:val="00D30C7F"/>
    <w:rsid w:val="00D85960"/>
    <w:rsid w:val="00DD045A"/>
    <w:rsid w:val="00E66277"/>
    <w:rsid w:val="00E7016C"/>
    <w:rsid w:val="00ED2885"/>
    <w:rsid w:val="00F76BD7"/>
    <w:rsid w:val="00F8574E"/>
    <w:rsid w:val="00FA098E"/>
    <w:rsid w:val="00FC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3EAA3F-4FD8-44B3-BC3B-B474E415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4</cp:revision>
  <dcterms:created xsi:type="dcterms:W3CDTF">2015-03-04T06:33:00Z</dcterms:created>
  <dcterms:modified xsi:type="dcterms:W3CDTF">2017-09-26T11:00:00Z</dcterms:modified>
</cp:coreProperties>
</file>