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142" w:rsidRDefault="00177142" w:rsidP="0017714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31585">
        <w:rPr>
          <w:rFonts w:ascii="Times New Roman" w:hAnsi="Times New Roman" w:cs="Times New Roman"/>
          <w:b/>
          <w:sz w:val="24"/>
          <w:szCs w:val="24"/>
        </w:rPr>
        <w:t xml:space="preserve">FORM </w:t>
      </w:r>
      <w:r>
        <w:rPr>
          <w:rFonts w:ascii="Times New Roman" w:hAnsi="Times New Roman" w:cs="Times New Roman"/>
          <w:b/>
          <w:sz w:val="24"/>
          <w:szCs w:val="24"/>
        </w:rPr>
        <w:t xml:space="preserve">3  </w:t>
      </w:r>
    </w:p>
    <w:p w:rsidR="00177142" w:rsidRPr="00731585" w:rsidRDefault="00235B25" w:rsidP="0017714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 1</w:t>
      </w:r>
      <w:r w:rsidR="00177142">
        <w:rPr>
          <w:rFonts w:ascii="Times New Roman" w:hAnsi="Times New Roman" w:cs="Times New Roman"/>
          <w:b/>
          <w:sz w:val="24"/>
          <w:szCs w:val="24"/>
        </w:rPr>
        <w:t xml:space="preserve">  -  </w:t>
      </w:r>
      <w:r w:rsidR="00107D40">
        <w:rPr>
          <w:rFonts w:ascii="Times New Roman" w:hAnsi="Times New Roman" w:cs="Times New Roman"/>
          <w:b/>
          <w:sz w:val="24"/>
          <w:szCs w:val="24"/>
        </w:rPr>
        <w:t xml:space="preserve">TERM 1  </w:t>
      </w:r>
    </w:p>
    <w:p w:rsidR="00177142" w:rsidRPr="00731585" w:rsidRDefault="00177142" w:rsidP="0017714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GEOGRAPHY</w:t>
      </w:r>
    </w:p>
    <w:p w:rsidR="00177142" w:rsidRPr="00731585" w:rsidRDefault="00177142" w:rsidP="0017714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77142" w:rsidRPr="00235B25" w:rsidRDefault="00177142" w:rsidP="00E31C9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5B25">
        <w:rPr>
          <w:rFonts w:ascii="Times New Roman" w:hAnsi="Times New Roman" w:cs="Times New Roman"/>
          <w:b/>
          <w:sz w:val="24"/>
          <w:szCs w:val="24"/>
          <w:u w:val="single"/>
        </w:rPr>
        <w:t>SECTION  A</w:t>
      </w:r>
    </w:p>
    <w:p w:rsidR="00177142" w:rsidRDefault="00177142" w:rsidP="00E31C9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77142" w:rsidRDefault="00177142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7142">
        <w:rPr>
          <w:rFonts w:ascii="Times New Roman" w:hAnsi="Times New Roman" w:cs="Times New Roman"/>
          <w:sz w:val="24"/>
          <w:szCs w:val="24"/>
        </w:rPr>
        <w:t>1.</w:t>
      </w:r>
      <w:r w:rsidRPr="00177142">
        <w:rPr>
          <w:rFonts w:ascii="Times New Roman" w:hAnsi="Times New Roman" w:cs="Times New Roman"/>
          <w:sz w:val="24"/>
          <w:szCs w:val="24"/>
        </w:rPr>
        <w:tab/>
        <w:t>(a)</w:t>
      </w:r>
      <w:r w:rsidRPr="00177142">
        <w:rPr>
          <w:rFonts w:ascii="Times New Roman" w:hAnsi="Times New Roman" w:cs="Times New Roman"/>
          <w:sz w:val="24"/>
          <w:szCs w:val="24"/>
        </w:rPr>
        <w:tab/>
        <w:t>Name the  (i)</w:t>
      </w:r>
      <w:r w:rsidRPr="00177142">
        <w:rPr>
          <w:rFonts w:ascii="Times New Roman" w:hAnsi="Times New Roman" w:cs="Times New Roman"/>
          <w:sz w:val="24"/>
          <w:szCs w:val="24"/>
        </w:rPr>
        <w:tab/>
        <w:t>Planet nearest to the sun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177142" w:rsidRDefault="00177142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7142" w:rsidRDefault="00177142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(ii)</w:t>
      </w:r>
      <w:r>
        <w:rPr>
          <w:rFonts w:ascii="Times New Roman" w:hAnsi="Times New Roman" w:cs="Times New Roman"/>
          <w:sz w:val="24"/>
          <w:szCs w:val="24"/>
        </w:rPr>
        <w:tab/>
        <w:t xml:space="preserve">Furthest from the sun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177142" w:rsidRDefault="00177142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7142" w:rsidRDefault="00177142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State three effects of rotation of the earth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177142" w:rsidRDefault="00177142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7142" w:rsidRDefault="00177142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two types of compressional boundaries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177142" w:rsidRDefault="00177142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7142" w:rsidRDefault="00177142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Describe how a fold mountain is formed by geosycline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443D4D" w:rsidRDefault="00443D4D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3D4D" w:rsidRDefault="00443D4D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 xml:space="preserve">Define a river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443D4D" w:rsidRDefault="00443D4D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3D4D" w:rsidRDefault="00443D4D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State three ways in which a river erodes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443D4D" w:rsidRDefault="00443D4D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3D4D" w:rsidRDefault="00443D4D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The table below shows temperature reading at a weather stations for one week</w:t>
      </w:r>
    </w:p>
    <w:p w:rsidR="00443D4D" w:rsidRDefault="00443D4D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1530"/>
        <w:gridCol w:w="900"/>
        <w:gridCol w:w="900"/>
        <w:gridCol w:w="990"/>
        <w:gridCol w:w="900"/>
        <w:gridCol w:w="990"/>
        <w:gridCol w:w="990"/>
        <w:gridCol w:w="918"/>
      </w:tblGrid>
      <w:tr w:rsidR="000A643F" w:rsidTr="000A643F">
        <w:tc>
          <w:tcPr>
            <w:tcW w:w="153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Tem/day</w:t>
            </w:r>
          </w:p>
        </w:tc>
        <w:tc>
          <w:tcPr>
            <w:tcW w:w="90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</w:p>
        </w:tc>
        <w:tc>
          <w:tcPr>
            <w:tcW w:w="90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</w:t>
            </w:r>
          </w:p>
        </w:tc>
        <w:tc>
          <w:tcPr>
            <w:tcW w:w="99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</w:t>
            </w:r>
          </w:p>
        </w:tc>
        <w:tc>
          <w:tcPr>
            <w:tcW w:w="90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</w:t>
            </w:r>
          </w:p>
        </w:tc>
        <w:tc>
          <w:tcPr>
            <w:tcW w:w="99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</w:t>
            </w:r>
          </w:p>
        </w:tc>
        <w:tc>
          <w:tcPr>
            <w:tcW w:w="99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</w:t>
            </w:r>
          </w:p>
        </w:tc>
        <w:tc>
          <w:tcPr>
            <w:tcW w:w="918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 </w:t>
            </w:r>
          </w:p>
        </w:tc>
      </w:tr>
      <w:tr w:rsidR="000A643F" w:rsidTr="000A643F">
        <w:tc>
          <w:tcPr>
            <w:tcW w:w="153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 (</w:t>
            </w:r>
            <w:r w:rsidRPr="000A64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0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8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A643F" w:rsidTr="000A643F">
        <w:tc>
          <w:tcPr>
            <w:tcW w:w="153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 (</w:t>
            </w:r>
            <w:r w:rsidRPr="000A64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0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8" w:type="dxa"/>
          </w:tcPr>
          <w:p w:rsidR="000A643F" w:rsidRDefault="000A643F" w:rsidP="00E31C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443D4D" w:rsidRPr="00177142" w:rsidRDefault="00443D4D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7142" w:rsidRDefault="00177142" w:rsidP="00E31C9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A643F" w:rsidRPr="000A643F" w:rsidRDefault="000A643F" w:rsidP="00E31C9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0A643F">
        <w:rPr>
          <w:rFonts w:ascii="Times New Roman" w:hAnsi="Times New Roman" w:cs="Times New Roman"/>
          <w:sz w:val="24"/>
          <w:szCs w:val="24"/>
          <w:u w:val="single"/>
        </w:rPr>
        <w:t>Calculate</w:t>
      </w:r>
    </w:p>
    <w:p w:rsidR="000A643F" w:rsidRPr="000A643F" w:rsidRDefault="000A643F" w:rsidP="00E31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643F" w:rsidRDefault="000A643F" w:rsidP="000A643F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A643F">
        <w:rPr>
          <w:rFonts w:ascii="Times New Roman" w:hAnsi="Times New Roman" w:cs="Times New Roman"/>
          <w:sz w:val="24"/>
          <w:szCs w:val="24"/>
        </w:rPr>
        <w:t>(i)</w:t>
      </w:r>
      <w:r w:rsidRPr="000A643F">
        <w:rPr>
          <w:rFonts w:ascii="Times New Roman" w:hAnsi="Times New Roman" w:cs="Times New Roman"/>
          <w:sz w:val="24"/>
          <w:szCs w:val="24"/>
        </w:rPr>
        <w:tab/>
        <w:t xml:space="preserve">The diurnal range of temperature for Thursday </w:t>
      </w:r>
      <w:r w:rsidRPr="000A643F">
        <w:rPr>
          <w:rFonts w:ascii="Times New Roman" w:hAnsi="Times New Roman" w:cs="Times New Roman"/>
          <w:sz w:val="24"/>
          <w:szCs w:val="24"/>
        </w:rPr>
        <w:tab/>
      </w:r>
      <w:r w:rsidRPr="000A643F">
        <w:rPr>
          <w:rFonts w:ascii="Times New Roman" w:hAnsi="Times New Roman" w:cs="Times New Roman"/>
          <w:sz w:val="24"/>
          <w:szCs w:val="24"/>
        </w:rPr>
        <w:tab/>
      </w:r>
      <w:r w:rsidRPr="000A643F">
        <w:rPr>
          <w:rFonts w:ascii="Times New Roman" w:hAnsi="Times New Roman" w:cs="Times New Roman"/>
          <w:sz w:val="24"/>
          <w:szCs w:val="24"/>
        </w:rPr>
        <w:tab/>
      </w:r>
      <w:r w:rsidRPr="000A643F">
        <w:rPr>
          <w:rFonts w:ascii="Times New Roman" w:hAnsi="Times New Roman" w:cs="Times New Roman"/>
          <w:sz w:val="24"/>
          <w:szCs w:val="24"/>
        </w:rPr>
        <w:tab/>
        <w:t>(1mk)</w:t>
      </w:r>
    </w:p>
    <w:p w:rsidR="000A643F" w:rsidRDefault="000A643F" w:rsidP="000A643F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0A643F" w:rsidRDefault="000A643F" w:rsidP="000A643F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mean temperature for Monday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0A643F" w:rsidRDefault="000A643F" w:rsidP="000A64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643F" w:rsidRPr="000A643F" w:rsidRDefault="000A643F" w:rsidP="000A643F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(i)</w:t>
      </w:r>
      <w:r>
        <w:rPr>
          <w:rFonts w:ascii="Times New Roman" w:hAnsi="Times New Roman" w:cs="Times New Roman"/>
          <w:sz w:val="24"/>
          <w:szCs w:val="24"/>
        </w:rPr>
        <w:tab/>
        <w:t>Apart form water vap</w:t>
      </w:r>
      <w:r w:rsidR="00071CE6">
        <w:rPr>
          <w:rFonts w:ascii="Times New Roman" w:hAnsi="Times New Roman" w:cs="Times New Roman"/>
          <w:sz w:val="24"/>
          <w:szCs w:val="24"/>
        </w:rPr>
        <w:t xml:space="preserve">our name two other substances </w:t>
      </w:r>
      <w:r>
        <w:rPr>
          <w:rFonts w:ascii="Times New Roman" w:hAnsi="Times New Roman" w:cs="Times New Roman"/>
          <w:sz w:val="24"/>
          <w:szCs w:val="24"/>
        </w:rPr>
        <w:t xml:space="preserve">that are suspended in the atmosphere </w:t>
      </w:r>
      <w:r w:rsidR="00071CE6">
        <w:rPr>
          <w:rFonts w:ascii="Times New Roman" w:hAnsi="Times New Roman" w:cs="Times New Roman"/>
          <w:sz w:val="24"/>
          <w:szCs w:val="24"/>
        </w:rPr>
        <w:t xml:space="preserve"> </w:t>
      </w:r>
      <w:r w:rsidR="00071CE6">
        <w:rPr>
          <w:rFonts w:ascii="Times New Roman" w:hAnsi="Times New Roman" w:cs="Times New Roman"/>
          <w:sz w:val="24"/>
          <w:szCs w:val="24"/>
        </w:rPr>
        <w:tab/>
      </w:r>
      <w:r w:rsidR="00071CE6">
        <w:rPr>
          <w:rFonts w:ascii="Times New Roman" w:hAnsi="Times New Roman" w:cs="Times New Roman"/>
          <w:sz w:val="24"/>
          <w:szCs w:val="24"/>
        </w:rPr>
        <w:tab/>
      </w:r>
      <w:r w:rsidR="00071CE6">
        <w:rPr>
          <w:rFonts w:ascii="Times New Roman" w:hAnsi="Times New Roman" w:cs="Times New Roman"/>
          <w:sz w:val="24"/>
          <w:szCs w:val="24"/>
        </w:rPr>
        <w:tab/>
      </w:r>
      <w:r w:rsidR="00071CE6">
        <w:rPr>
          <w:rFonts w:ascii="Times New Roman" w:hAnsi="Times New Roman" w:cs="Times New Roman"/>
          <w:sz w:val="24"/>
          <w:szCs w:val="24"/>
        </w:rPr>
        <w:tab/>
      </w:r>
      <w:r w:rsidR="00071CE6">
        <w:rPr>
          <w:rFonts w:ascii="Times New Roman" w:hAnsi="Times New Roman" w:cs="Times New Roman"/>
          <w:sz w:val="24"/>
          <w:szCs w:val="24"/>
        </w:rPr>
        <w:tab/>
      </w:r>
      <w:r w:rsidR="00071CE6">
        <w:rPr>
          <w:rFonts w:ascii="Times New Roman" w:hAnsi="Times New Roman" w:cs="Times New Roman"/>
          <w:sz w:val="24"/>
          <w:szCs w:val="24"/>
        </w:rPr>
        <w:tab/>
      </w:r>
      <w:r w:rsidR="00071CE6">
        <w:rPr>
          <w:rFonts w:ascii="Times New Roman" w:hAnsi="Times New Roman" w:cs="Times New Roman"/>
          <w:sz w:val="24"/>
          <w:szCs w:val="24"/>
        </w:rPr>
        <w:tab/>
      </w:r>
      <w:r w:rsidR="00071CE6">
        <w:rPr>
          <w:rFonts w:ascii="Times New Roman" w:hAnsi="Times New Roman" w:cs="Times New Roman"/>
          <w:sz w:val="24"/>
          <w:szCs w:val="24"/>
        </w:rPr>
        <w:tab/>
      </w:r>
      <w:r w:rsidR="00071CE6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0A643F" w:rsidRPr="000A643F" w:rsidRDefault="000A643F" w:rsidP="000A64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643F" w:rsidRDefault="000A643F" w:rsidP="000A64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3D6" w:rsidRDefault="003403D6" w:rsidP="000A64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3D6" w:rsidRPr="003403D6" w:rsidRDefault="003403D6" w:rsidP="000A643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3403D6">
        <w:rPr>
          <w:rFonts w:ascii="Times New Roman" w:hAnsi="Times New Roman" w:cs="Times New Roman"/>
          <w:sz w:val="24"/>
          <w:szCs w:val="24"/>
          <w:u w:val="single"/>
        </w:rPr>
        <w:t>SECTION B</w:t>
      </w:r>
    </w:p>
    <w:p w:rsidR="003403D6" w:rsidRDefault="003403D6" w:rsidP="000A64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question 6 and any other two questions</w:t>
      </w:r>
    </w:p>
    <w:p w:rsidR="003403D6" w:rsidRDefault="003403D6" w:rsidP="000A64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3D6" w:rsidRDefault="003403D6" w:rsidP="000A64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Study the Map of Karatina  (sheet  121/3) provided and answer the following questions</w:t>
      </w:r>
    </w:p>
    <w:p w:rsidR="003403D6" w:rsidRDefault="003403D6" w:rsidP="000A64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3D6" w:rsidRDefault="003403D6" w:rsidP="003403D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(i)</w:t>
      </w:r>
      <w:r>
        <w:rPr>
          <w:rFonts w:ascii="Times New Roman" w:hAnsi="Times New Roman" w:cs="Times New Roman"/>
          <w:sz w:val="24"/>
          <w:szCs w:val="24"/>
        </w:rPr>
        <w:tab/>
        <w:t>Name two human features found on grid square  8257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3403D6" w:rsidRDefault="003403D6" w:rsidP="003403D6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3403D6" w:rsidRDefault="003403D6" w:rsidP="003403D6">
      <w:pPr>
        <w:pStyle w:val="NoSpacing"/>
        <w:ind w:left="3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Give the magnetic declination of the map as at January 1992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3403D6" w:rsidRDefault="003403D6" w:rsidP="003403D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Give two methods used to represent relief on the Map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3403D6" w:rsidRDefault="003403D6" w:rsidP="003403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3D6" w:rsidRDefault="003403D6" w:rsidP="003403D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area enclosed by the district boundary and the Northing  53 to the east of the area covered by the Map:  give your answer ion Km</w:t>
      </w:r>
      <w:r w:rsidRPr="003403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3403D6" w:rsidRDefault="003403D6" w:rsidP="003403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403D6" w:rsidRDefault="003403D6" w:rsidP="003403D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types of scales shown on the Map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3403D6" w:rsidRDefault="003403D6" w:rsidP="003403D6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3403D6" w:rsidRDefault="00BF6B08" w:rsidP="003403D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(i) </w:t>
      </w:r>
      <w:r w:rsidR="003403D6">
        <w:rPr>
          <w:rFonts w:ascii="Times New Roman" w:hAnsi="Times New Roman" w:cs="Times New Roman"/>
          <w:sz w:val="24"/>
          <w:szCs w:val="24"/>
        </w:rPr>
        <w:t>Describe the drainage of the area covered by the Map extract</w:t>
      </w:r>
      <w:r w:rsidR="003403D6">
        <w:rPr>
          <w:rFonts w:ascii="Times New Roman" w:hAnsi="Times New Roman" w:cs="Times New Roman"/>
          <w:sz w:val="24"/>
          <w:szCs w:val="24"/>
        </w:rPr>
        <w:tab/>
      </w:r>
      <w:r w:rsidR="003403D6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BF6B08" w:rsidRDefault="00BF6B08" w:rsidP="0096441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64417" w:rsidRDefault="00BF6B08" w:rsidP="0096441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</w:r>
      <w:r w:rsidR="00964417">
        <w:rPr>
          <w:rFonts w:ascii="Times New Roman" w:hAnsi="Times New Roman" w:cs="Times New Roman"/>
          <w:sz w:val="24"/>
          <w:szCs w:val="24"/>
        </w:rPr>
        <w:t xml:space="preserve">Giving  evidence </w:t>
      </w:r>
      <w:r>
        <w:rPr>
          <w:rFonts w:ascii="Times New Roman" w:hAnsi="Times New Roman" w:cs="Times New Roman"/>
          <w:sz w:val="24"/>
          <w:szCs w:val="24"/>
        </w:rPr>
        <w:t xml:space="preserve"> explain three human activities that take place in the area</w:t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BF6B08" w:rsidRDefault="00BF6B08" w:rsidP="0096441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64417" w:rsidRDefault="00453050" w:rsidP="003403D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6B44">
        <w:rPr>
          <w:rFonts w:ascii="Times New Roman" w:hAnsi="Times New Roman" w:cs="Times New Roman"/>
          <w:sz w:val="24"/>
          <w:szCs w:val="24"/>
        </w:rPr>
        <w:t>Geography</w:t>
      </w:r>
      <w:r>
        <w:rPr>
          <w:rFonts w:ascii="Times New Roman" w:hAnsi="Times New Roman" w:cs="Times New Roman"/>
          <w:sz w:val="24"/>
          <w:szCs w:val="24"/>
        </w:rPr>
        <w:t xml:space="preserve"> students of Ragati Secondary school in grid square 9249 de</w:t>
      </w:r>
      <w:r w:rsidR="00086B44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>ded to</w:t>
      </w:r>
      <w:r w:rsidR="00086B44">
        <w:rPr>
          <w:rFonts w:ascii="Times New Roman" w:hAnsi="Times New Roman" w:cs="Times New Roman"/>
          <w:sz w:val="24"/>
          <w:szCs w:val="24"/>
        </w:rPr>
        <w:t xml:space="preserve"> carry out a field study in the area around Karatina Township</w:t>
      </w:r>
    </w:p>
    <w:p w:rsidR="00086B44" w:rsidRDefault="00086B44" w:rsidP="00086B44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086B44" w:rsidRDefault="00086B44" w:rsidP="00086B44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two means of transport they are likely to have used to travel to Karatina township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086B44" w:rsidRDefault="00086B44" w:rsidP="00086B44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086B44" w:rsidRDefault="00086B44" w:rsidP="00086B44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adjoining sheet and number to South east of Karatina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086B44" w:rsidRDefault="00086B44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6B44" w:rsidRDefault="00086B44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6B44" w:rsidRDefault="00086B44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(a)  (i)</w:t>
      </w:r>
      <w:r>
        <w:rPr>
          <w:rFonts w:ascii="Times New Roman" w:hAnsi="Times New Roman" w:cs="Times New Roman"/>
          <w:sz w:val="24"/>
          <w:szCs w:val="24"/>
        </w:rPr>
        <w:tab/>
        <w:t xml:space="preserve">Apart from Rift Valley name two other relief features that were formed as a result </w:t>
      </w:r>
    </w:p>
    <w:p w:rsidR="00086B44" w:rsidRDefault="00086B44" w:rsidP="00086B4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faulting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086B44" w:rsidRDefault="00086B44" w:rsidP="00086B4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086B44" w:rsidRDefault="00086B44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(ii) With aid of a diagram describe how Rift valley was formed through tensional </w:t>
      </w:r>
    </w:p>
    <w:p w:rsidR="00086B44" w:rsidRDefault="00086B44" w:rsidP="00086B4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forces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(8mks)</w:t>
      </w:r>
    </w:p>
    <w:p w:rsidR="00086B44" w:rsidRDefault="00086B44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6B44" w:rsidRDefault="00086B44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four effects of faulting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(8mks)</w:t>
      </w:r>
    </w:p>
    <w:p w:rsidR="00086B44" w:rsidRDefault="00086B44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6B44" w:rsidRDefault="00086B44" w:rsidP="00086B44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are planning to carry out field study in area affected by faulting</w:t>
      </w:r>
    </w:p>
    <w:p w:rsidR="00086B44" w:rsidRDefault="00086B44" w:rsidP="00086B44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reasons why its important for the students to have a pre-visit of the area</w:t>
      </w:r>
    </w:p>
    <w:p w:rsidR="00086B44" w:rsidRDefault="00086B44" w:rsidP="00086B44">
      <w:pPr>
        <w:pStyle w:val="NoSpacing"/>
        <w:ind w:left="8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(4mks)</w:t>
      </w:r>
    </w:p>
    <w:p w:rsidR="00086B44" w:rsidRDefault="008C6AD6" w:rsidP="00086B44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ways the students would use to collect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8C6AD6" w:rsidRDefault="008C6AD6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6AD6" w:rsidRDefault="008C6AD6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(a)  (i)</w:t>
      </w:r>
      <w:r>
        <w:rPr>
          <w:rFonts w:ascii="Times New Roman" w:hAnsi="Times New Roman" w:cs="Times New Roman"/>
          <w:sz w:val="24"/>
          <w:szCs w:val="24"/>
        </w:rPr>
        <w:tab/>
        <w:t>What is the difference between weathering and mass wasting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8C6AD6" w:rsidRDefault="008C6AD6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6AD6" w:rsidRDefault="008C6AD6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(ii)</w:t>
      </w:r>
      <w:r>
        <w:rPr>
          <w:rFonts w:ascii="Times New Roman" w:hAnsi="Times New Roman" w:cs="Times New Roman"/>
          <w:sz w:val="24"/>
          <w:szCs w:val="24"/>
        </w:rPr>
        <w:tab/>
      </w:r>
      <w:r w:rsidR="00CE0348">
        <w:rPr>
          <w:rFonts w:ascii="Times New Roman" w:hAnsi="Times New Roman" w:cs="Times New Roman"/>
          <w:sz w:val="24"/>
          <w:szCs w:val="24"/>
        </w:rPr>
        <w:t>Apart form plants give three other factors that influence rate of weathering (3mks)</w:t>
      </w:r>
    </w:p>
    <w:p w:rsidR="00CE0348" w:rsidRDefault="00CE0348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0348" w:rsidRDefault="00CE0348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(i)  List two types of slow mass wasting other than soil creep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CE0348" w:rsidRDefault="00CE0348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0348" w:rsidRDefault="00CE0348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(ii)</w:t>
      </w:r>
      <w:r>
        <w:rPr>
          <w:rFonts w:ascii="Times New Roman" w:hAnsi="Times New Roman" w:cs="Times New Roman"/>
          <w:sz w:val="24"/>
          <w:szCs w:val="24"/>
        </w:rPr>
        <w:tab/>
        <w:t>Explain three factors that causes soil creep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CE0348" w:rsidRDefault="00CE0348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0348" w:rsidRDefault="00CE0348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 w:rsidR="00252432">
        <w:rPr>
          <w:rFonts w:ascii="Times New Roman" w:hAnsi="Times New Roman" w:cs="Times New Roman"/>
          <w:sz w:val="24"/>
          <w:szCs w:val="24"/>
        </w:rPr>
        <w:tab/>
        <w:t xml:space="preserve">Explain four effects of mass wasting on the environment </w:t>
      </w:r>
      <w:r w:rsidR="00252432">
        <w:rPr>
          <w:rFonts w:ascii="Times New Roman" w:hAnsi="Times New Roman" w:cs="Times New Roman"/>
          <w:sz w:val="24"/>
          <w:szCs w:val="24"/>
        </w:rPr>
        <w:tab/>
      </w:r>
      <w:r w:rsidR="00252432">
        <w:rPr>
          <w:rFonts w:ascii="Times New Roman" w:hAnsi="Times New Roman" w:cs="Times New Roman"/>
          <w:sz w:val="24"/>
          <w:szCs w:val="24"/>
        </w:rPr>
        <w:tab/>
      </w:r>
      <w:r w:rsidR="00252432">
        <w:rPr>
          <w:rFonts w:ascii="Times New Roman" w:hAnsi="Times New Roman" w:cs="Times New Roman"/>
          <w:sz w:val="24"/>
          <w:szCs w:val="24"/>
        </w:rPr>
        <w:tab/>
        <w:t>(8mks)</w:t>
      </w:r>
    </w:p>
    <w:p w:rsidR="000952FE" w:rsidRDefault="000952FE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2FE" w:rsidRDefault="000952FE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113C82">
        <w:rPr>
          <w:rFonts w:ascii="Times New Roman" w:hAnsi="Times New Roman" w:cs="Times New Roman"/>
          <w:sz w:val="24"/>
          <w:szCs w:val="24"/>
        </w:rPr>
        <w:t xml:space="preserve">    (a)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>What is climate?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0952FE" w:rsidRDefault="000952FE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>Name two instruments found in a Stevenson screen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0952FE" w:rsidRDefault="000952FE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2FE" w:rsidRDefault="000952FE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3C82" w:rsidRDefault="000952FE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 w:rsidR="00113C82">
        <w:rPr>
          <w:rFonts w:ascii="Times New Roman" w:hAnsi="Times New Roman" w:cs="Times New Roman"/>
          <w:sz w:val="24"/>
          <w:szCs w:val="24"/>
        </w:rPr>
        <w:tab/>
        <w:t>The diagram below shows climatic regions of Kenya</w:t>
      </w:r>
    </w:p>
    <w:p w:rsidR="007E523D" w:rsidRDefault="00C037E5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140970</wp:posOffset>
            </wp:positionV>
            <wp:extent cx="2686050" cy="2667000"/>
            <wp:effectExtent l="19050" t="0" r="0" b="0"/>
            <wp:wrapThrough wrapText="bothSides">
              <wp:wrapPolygon edited="0">
                <wp:start x="-153" y="0"/>
                <wp:lineTo x="-153" y="21446"/>
                <wp:lineTo x="21600" y="21446"/>
                <wp:lineTo x="21600" y="0"/>
                <wp:lineTo x="-153" y="0"/>
              </wp:wrapPolygon>
            </wp:wrapThrough>
            <wp:docPr id="49" name="Picture 49" descr="C:\Documents and Settings\user\Local Settings\Temporary Internet Files\Content.Word\img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user\Local Settings\Temporary Internet Files\Content.Word\img01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37E5" w:rsidRDefault="00C037E5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37E5" w:rsidRDefault="00C037E5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37E5" w:rsidRDefault="00C037E5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8C6A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7E523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climatic region marked  1, 2 5  and 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1C6D5E" w:rsidRDefault="001C6D5E" w:rsidP="001C6D5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7E523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four </w:t>
      </w:r>
      <w:r w:rsidR="001C6D5E">
        <w:rPr>
          <w:rFonts w:ascii="Times New Roman" w:hAnsi="Times New Roman" w:cs="Times New Roman"/>
          <w:sz w:val="24"/>
          <w:szCs w:val="24"/>
        </w:rPr>
        <w:t xml:space="preserve">climatic characteristics of the </w:t>
      </w:r>
      <w:r>
        <w:rPr>
          <w:rFonts w:ascii="Times New Roman" w:hAnsi="Times New Roman" w:cs="Times New Roman"/>
          <w:sz w:val="24"/>
          <w:szCs w:val="24"/>
        </w:rPr>
        <w:t xml:space="preserve"> region marked 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1C6D5E" w:rsidRDefault="001C6D5E" w:rsidP="001C6D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7E523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C6D5E">
        <w:rPr>
          <w:rFonts w:ascii="Times New Roman" w:hAnsi="Times New Roman" w:cs="Times New Roman"/>
          <w:sz w:val="24"/>
          <w:szCs w:val="24"/>
        </w:rPr>
        <w:t>escrib</w:t>
      </w:r>
      <w:r>
        <w:rPr>
          <w:rFonts w:ascii="Times New Roman" w:hAnsi="Times New Roman" w:cs="Times New Roman"/>
          <w:sz w:val="24"/>
          <w:szCs w:val="24"/>
        </w:rPr>
        <w:t xml:space="preserve">e the characteristics of desert type of climate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1C6D5E" w:rsidRDefault="001C6D5E" w:rsidP="001C6D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E523D" w:rsidRDefault="007E523D" w:rsidP="007E523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three consequences of climate change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1C6D5E" w:rsidRDefault="001C6D5E" w:rsidP="001C6D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952FE" w:rsidRDefault="007E523D" w:rsidP="007E523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three countries that experience Tropical Monsoon type of climate outside Africa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  <w:r w:rsidR="000952FE">
        <w:rPr>
          <w:rFonts w:ascii="Times New Roman" w:hAnsi="Times New Roman" w:cs="Times New Roman"/>
          <w:sz w:val="24"/>
          <w:szCs w:val="24"/>
        </w:rPr>
        <w:tab/>
      </w:r>
    </w:p>
    <w:p w:rsidR="00086B44" w:rsidRDefault="00086B44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6B44" w:rsidRDefault="00086B44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244213" w:rsidP="00331F31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554355</wp:posOffset>
            </wp:positionV>
            <wp:extent cx="4419600" cy="1562100"/>
            <wp:effectExtent l="19050" t="0" r="0" b="0"/>
            <wp:wrapThrough wrapText="bothSides">
              <wp:wrapPolygon edited="0">
                <wp:start x="-93" y="0"/>
                <wp:lineTo x="-93" y="21337"/>
                <wp:lineTo x="21600" y="21337"/>
                <wp:lineTo x="21600" y="0"/>
                <wp:lineTo x="-93" y="0"/>
              </wp:wrapPolygon>
            </wp:wrapThrough>
            <wp:docPr id="52" name="Picture 52" descr="C:\Documents and Settings\user\Local Settings\Temporary Internet Files\Content.Word\img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Documents and Settings\user\Local Settings\Temporary Internet Files\Content.Word\img0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1F31">
        <w:rPr>
          <w:rFonts w:ascii="Times New Roman" w:hAnsi="Times New Roman" w:cs="Times New Roman"/>
          <w:sz w:val="24"/>
          <w:szCs w:val="24"/>
        </w:rPr>
        <w:t>10.</w:t>
      </w:r>
      <w:r w:rsidR="00331F31">
        <w:rPr>
          <w:rFonts w:ascii="Times New Roman" w:hAnsi="Times New Roman" w:cs="Times New Roman"/>
          <w:sz w:val="24"/>
          <w:szCs w:val="24"/>
        </w:rPr>
        <w:tab/>
        <w:t>The diagram below represents zones of natural vegetation on a mountain in Africa.  Use it to answer  a(i) and (ii)</w:t>
      </w: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331F31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the vegetation zones marked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331F31" w:rsidRDefault="00331F31" w:rsidP="00331F31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331F3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</w:p>
    <w:p w:rsidR="00331F31" w:rsidRDefault="00331F31" w:rsidP="00331F3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331F3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31F31" w:rsidRDefault="00331F31" w:rsidP="00331F3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331F3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</w:t>
      </w: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F31" w:rsidRDefault="00331F31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(ii)</w:t>
      </w:r>
      <w:r>
        <w:rPr>
          <w:rFonts w:ascii="Times New Roman" w:hAnsi="Times New Roman" w:cs="Times New Roman"/>
          <w:sz w:val="24"/>
          <w:szCs w:val="24"/>
        </w:rPr>
        <w:tab/>
      </w:r>
      <w:r w:rsidR="007904D9">
        <w:rPr>
          <w:rFonts w:ascii="Times New Roman" w:hAnsi="Times New Roman" w:cs="Times New Roman"/>
          <w:sz w:val="24"/>
          <w:szCs w:val="24"/>
        </w:rPr>
        <w:t xml:space="preserve">Describe the characteristics of Savanna vegetation </w:t>
      </w:r>
      <w:r w:rsidR="007904D9">
        <w:rPr>
          <w:rFonts w:ascii="Times New Roman" w:hAnsi="Times New Roman" w:cs="Times New Roman"/>
          <w:sz w:val="24"/>
          <w:szCs w:val="24"/>
        </w:rPr>
        <w:tab/>
      </w:r>
      <w:r w:rsidR="007904D9">
        <w:rPr>
          <w:rFonts w:ascii="Times New Roman" w:hAnsi="Times New Roman" w:cs="Times New Roman"/>
          <w:sz w:val="24"/>
          <w:szCs w:val="24"/>
        </w:rPr>
        <w:tab/>
      </w:r>
      <w:r w:rsidR="007904D9">
        <w:rPr>
          <w:rFonts w:ascii="Times New Roman" w:hAnsi="Times New Roman" w:cs="Times New Roman"/>
          <w:sz w:val="24"/>
          <w:szCs w:val="24"/>
        </w:rPr>
        <w:tab/>
      </w:r>
      <w:r w:rsidR="007904D9">
        <w:rPr>
          <w:rFonts w:ascii="Times New Roman" w:hAnsi="Times New Roman" w:cs="Times New Roman"/>
          <w:sz w:val="24"/>
          <w:szCs w:val="24"/>
        </w:rPr>
        <w:tab/>
        <w:t>(6mks)</w:t>
      </w:r>
    </w:p>
    <w:p w:rsidR="007904D9" w:rsidRDefault="007904D9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04D9" w:rsidRDefault="007904D9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04D9" w:rsidRDefault="007904D9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04D9" w:rsidRDefault="007904D9" w:rsidP="00086B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(iii)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the temperature grasslands found </w:t>
      </w:r>
      <w:r w:rsidR="002806BC">
        <w:rPr>
          <w:rFonts w:ascii="Times New Roman" w:hAnsi="Times New Roman" w:cs="Times New Roman"/>
          <w:sz w:val="24"/>
          <w:szCs w:val="24"/>
        </w:rPr>
        <w:t>in the following countries</w:t>
      </w:r>
    </w:p>
    <w:p w:rsidR="002806BC" w:rsidRDefault="002806BC" w:rsidP="002806BC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South Africa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2806BC" w:rsidRDefault="002806BC" w:rsidP="002806BC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Australia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2806BC" w:rsidRDefault="002806BC" w:rsidP="002806BC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Argentina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2806BC" w:rsidRDefault="002806BC" w:rsidP="002806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06BC" w:rsidRDefault="002806BC" w:rsidP="002806BC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three causes of the decline of the areas under forests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2806BC" w:rsidRDefault="002806BC" w:rsidP="002806BC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2806BC" w:rsidRDefault="002806BC" w:rsidP="002806BC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supposed to carry out a field study on the uses of vegetation in the area  around d your school</w:t>
      </w:r>
      <w:r w:rsidR="00BD12AA">
        <w:rPr>
          <w:rFonts w:ascii="Times New Roman" w:hAnsi="Times New Roman" w:cs="Times New Roman"/>
          <w:sz w:val="24"/>
          <w:szCs w:val="24"/>
        </w:rPr>
        <w:t>.</w:t>
      </w:r>
    </w:p>
    <w:p w:rsidR="00BD12AA" w:rsidRDefault="00BD12AA" w:rsidP="00BD12A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D12AA" w:rsidRDefault="00BD12AA" w:rsidP="00BD12AA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reasons why it would be necessary to visit the area before the day of study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B240B6" w:rsidRDefault="00B240B6" w:rsidP="00B240B6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6464E3" w:rsidRPr="00A77D80" w:rsidRDefault="00BD12AA" w:rsidP="000A643F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A77D80">
        <w:rPr>
          <w:rFonts w:ascii="Times New Roman" w:hAnsi="Times New Roman" w:cs="Times New Roman"/>
          <w:sz w:val="24"/>
          <w:szCs w:val="24"/>
        </w:rPr>
        <w:t>Give four uses of vegetation you are likely to identify during study</w:t>
      </w:r>
      <w:r w:rsidRPr="00A77D80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6464E3" w:rsidRDefault="006464E3" w:rsidP="000A64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464E3" w:rsidRDefault="006464E3" w:rsidP="000A64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464E3" w:rsidRDefault="006464E3" w:rsidP="000A64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464E3" w:rsidRDefault="006464E3" w:rsidP="000A64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464E3" w:rsidRDefault="006464E3" w:rsidP="000A64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464E3" w:rsidRDefault="006464E3" w:rsidP="000A64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464E3" w:rsidRDefault="006464E3" w:rsidP="000A64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sectPr w:rsidR="006464E3" w:rsidSect="007D75E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E6E" w:rsidRDefault="00F75E6E" w:rsidP="007C38A3">
      <w:pPr>
        <w:spacing w:after="0" w:line="240" w:lineRule="auto"/>
      </w:pPr>
      <w:r>
        <w:separator/>
      </w:r>
    </w:p>
  </w:endnote>
  <w:endnote w:type="continuationSeparator" w:id="0">
    <w:p w:rsidR="00F75E6E" w:rsidRDefault="00F75E6E" w:rsidP="007C3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901" w:rsidRDefault="00112901">
    <w:pPr>
      <w:pStyle w:val="Footer"/>
    </w:pPr>
  </w:p>
  <w:p w:rsidR="00112901" w:rsidRDefault="00112901">
    <w:pPr>
      <w:pStyle w:val="Footer"/>
    </w:pPr>
  </w:p>
  <w:p w:rsidR="00112901" w:rsidRDefault="001129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E6E" w:rsidRDefault="00F75E6E" w:rsidP="007C38A3">
      <w:pPr>
        <w:spacing w:after="0" w:line="240" w:lineRule="auto"/>
      </w:pPr>
      <w:r>
        <w:separator/>
      </w:r>
    </w:p>
  </w:footnote>
  <w:footnote w:type="continuationSeparator" w:id="0">
    <w:p w:rsidR="00F75E6E" w:rsidRDefault="00F75E6E" w:rsidP="007C3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3406"/>
    <w:multiLevelType w:val="hybridMultilevel"/>
    <w:tmpl w:val="51B85B8E"/>
    <w:lvl w:ilvl="0" w:tplc="C3226CB2">
      <w:start w:val="2"/>
      <w:numFmt w:val="lowerRoman"/>
      <w:lvlText w:val="(%1)"/>
      <w:lvlJc w:val="left"/>
      <w:pPr>
        <w:ind w:left="1545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1857893"/>
    <w:multiLevelType w:val="hybridMultilevel"/>
    <w:tmpl w:val="F87673FE"/>
    <w:lvl w:ilvl="0" w:tplc="E8DE15D6">
      <w:start w:val="6"/>
      <w:numFmt w:val="decimal"/>
      <w:lvlText w:val="%1"/>
      <w:lvlJc w:val="left"/>
      <w:pPr>
        <w:ind w:left="8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0" w:hanging="360"/>
      </w:pPr>
    </w:lvl>
    <w:lvl w:ilvl="2" w:tplc="0409001B" w:tentative="1">
      <w:start w:val="1"/>
      <w:numFmt w:val="lowerRoman"/>
      <w:lvlText w:val="%3."/>
      <w:lvlJc w:val="right"/>
      <w:pPr>
        <w:ind w:left="9720" w:hanging="180"/>
      </w:pPr>
    </w:lvl>
    <w:lvl w:ilvl="3" w:tplc="0409000F" w:tentative="1">
      <w:start w:val="1"/>
      <w:numFmt w:val="decimal"/>
      <w:lvlText w:val="%4."/>
      <w:lvlJc w:val="left"/>
      <w:pPr>
        <w:ind w:left="10440" w:hanging="360"/>
      </w:pPr>
    </w:lvl>
    <w:lvl w:ilvl="4" w:tplc="04090019" w:tentative="1">
      <w:start w:val="1"/>
      <w:numFmt w:val="lowerLetter"/>
      <w:lvlText w:val="%5."/>
      <w:lvlJc w:val="left"/>
      <w:pPr>
        <w:ind w:left="11160" w:hanging="360"/>
      </w:pPr>
    </w:lvl>
    <w:lvl w:ilvl="5" w:tplc="0409001B" w:tentative="1">
      <w:start w:val="1"/>
      <w:numFmt w:val="lowerRoman"/>
      <w:lvlText w:val="%6."/>
      <w:lvlJc w:val="right"/>
      <w:pPr>
        <w:ind w:left="11880" w:hanging="180"/>
      </w:pPr>
    </w:lvl>
    <w:lvl w:ilvl="6" w:tplc="0409000F" w:tentative="1">
      <w:start w:val="1"/>
      <w:numFmt w:val="decimal"/>
      <w:lvlText w:val="%7."/>
      <w:lvlJc w:val="left"/>
      <w:pPr>
        <w:ind w:left="12600" w:hanging="360"/>
      </w:pPr>
    </w:lvl>
    <w:lvl w:ilvl="7" w:tplc="04090019" w:tentative="1">
      <w:start w:val="1"/>
      <w:numFmt w:val="lowerLetter"/>
      <w:lvlText w:val="%8."/>
      <w:lvlJc w:val="left"/>
      <w:pPr>
        <w:ind w:left="13320" w:hanging="360"/>
      </w:pPr>
    </w:lvl>
    <w:lvl w:ilvl="8" w:tplc="0409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2">
    <w:nsid w:val="14C15E3E"/>
    <w:multiLevelType w:val="hybridMultilevel"/>
    <w:tmpl w:val="5808C060"/>
    <w:lvl w:ilvl="0" w:tplc="8AAEDA38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FE43B8"/>
    <w:multiLevelType w:val="hybridMultilevel"/>
    <w:tmpl w:val="178CD456"/>
    <w:lvl w:ilvl="0" w:tplc="26F4EA5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2E5520"/>
    <w:multiLevelType w:val="hybridMultilevel"/>
    <w:tmpl w:val="9D541216"/>
    <w:lvl w:ilvl="0" w:tplc="3FC0FE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655EDC"/>
    <w:multiLevelType w:val="hybridMultilevel"/>
    <w:tmpl w:val="55B67D22"/>
    <w:lvl w:ilvl="0" w:tplc="B994F1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3D4310"/>
    <w:multiLevelType w:val="hybridMultilevel"/>
    <w:tmpl w:val="926CB058"/>
    <w:lvl w:ilvl="0" w:tplc="1CA65E9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81711BF"/>
    <w:multiLevelType w:val="hybridMultilevel"/>
    <w:tmpl w:val="2AA0C274"/>
    <w:lvl w:ilvl="0" w:tplc="BA560618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87B7487"/>
    <w:multiLevelType w:val="hybridMultilevel"/>
    <w:tmpl w:val="9B86F11E"/>
    <w:lvl w:ilvl="0" w:tplc="6ACC89DE">
      <w:start w:val="4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9385FA3"/>
    <w:multiLevelType w:val="hybridMultilevel"/>
    <w:tmpl w:val="CFCA2306"/>
    <w:lvl w:ilvl="0" w:tplc="C4102A22">
      <w:start w:val="2"/>
      <w:numFmt w:val="lowerRoman"/>
      <w:lvlText w:val="(%1)"/>
      <w:lvlJc w:val="left"/>
      <w:pPr>
        <w:ind w:left="16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>
    <w:nsid w:val="39DF6A87"/>
    <w:multiLevelType w:val="hybridMultilevel"/>
    <w:tmpl w:val="D53290E8"/>
    <w:lvl w:ilvl="0" w:tplc="A46E775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1813E9"/>
    <w:multiLevelType w:val="hybridMultilevel"/>
    <w:tmpl w:val="DD4E7F50"/>
    <w:lvl w:ilvl="0" w:tplc="E6F6F4FA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443727B"/>
    <w:multiLevelType w:val="hybridMultilevel"/>
    <w:tmpl w:val="6CEE7BB8"/>
    <w:lvl w:ilvl="0" w:tplc="D4042FDC">
      <w:start w:val="2"/>
      <w:numFmt w:val="lowerRoman"/>
      <w:lvlText w:val="(%1)"/>
      <w:lvlJc w:val="left"/>
      <w:pPr>
        <w:ind w:left="15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472E6BCE"/>
    <w:multiLevelType w:val="hybridMultilevel"/>
    <w:tmpl w:val="30245D9C"/>
    <w:lvl w:ilvl="0" w:tplc="09BCBD4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AB3A64"/>
    <w:multiLevelType w:val="hybridMultilevel"/>
    <w:tmpl w:val="BE46FD40"/>
    <w:lvl w:ilvl="0" w:tplc="D2907E1E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C824FEA"/>
    <w:multiLevelType w:val="hybridMultilevel"/>
    <w:tmpl w:val="759EABD8"/>
    <w:lvl w:ilvl="0" w:tplc="282EEF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1B1ECD"/>
    <w:multiLevelType w:val="hybridMultilevel"/>
    <w:tmpl w:val="CF440182"/>
    <w:lvl w:ilvl="0" w:tplc="E454F3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2C7EAC"/>
    <w:multiLevelType w:val="hybridMultilevel"/>
    <w:tmpl w:val="9F18C5D2"/>
    <w:lvl w:ilvl="0" w:tplc="03F4FA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37691A"/>
    <w:multiLevelType w:val="hybridMultilevel"/>
    <w:tmpl w:val="C630B84A"/>
    <w:lvl w:ilvl="0" w:tplc="492A337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C0D0FD8"/>
    <w:multiLevelType w:val="hybridMultilevel"/>
    <w:tmpl w:val="31F63430"/>
    <w:lvl w:ilvl="0" w:tplc="98F8EB52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C4902DC"/>
    <w:multiLevelType w:val="hybridMultilevel"/>
    <w:tmpl w:val="9A60DEE6"/>
    <w:lvl w:ilvl="0" w:tplc="C9FA22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53C58F6"/>
    <w:multiLevelType w:val="hybridMultilevel"/>
    <w:tmpl w:val="C6E601CE"/>
    <w:lvl w:ilvl="0" w:tplc="C0949D22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6457598"/>
    <w:multiLevelType w:val="hybridMultilevel"/>
    <w:tmpl w:val="B0E25782"/>
    <w:lvl w:ilvl="0" w:tplc="782C988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DC11DC2"/>
    <w:multiLevelType w:val="hybridMultilevel"/>
    <w:tmpl w:val="1AFA3C2A"/>
    <w:lvl w:ilvl="0" w:tplc="F210F99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8"/>
  </w:num>
  <w:num w:numId="5">
    <w:abstractNumId w:val="21"/>
  </w:num>
  <w:num w:numId="6">
    <w:abstractNumId w:val="11"/>
  </w:num>
  <w:num w:numId="7">
    <w:abstractNumId w:val="12"/>
  </w:num>
  <w:num w:numId="8">
    <w:abstractNumId w:val="19"/>
  </w:num>
  <w:num w:numId="9">
    <w:abstractNumId w:val="7"/>
  </w:num>
  <w:num w:numId="10">
    <w:abstractNumId w:val="14"/>
  </w:num>
  <w:num w:numId="11">
    <w:abstractNumId w:val="9"/>
  </w:num>
  <w:num w:numId="12">
    <w:abstractNumId w:val="0"/>
  </w:num>
  <w:num w:numId="13">
    <w:abstractNumId w:val="22"/>
  </w:num>
  <w:num w:numId="14">
    <w:abstractNumId w:val="1"/>
  </w:num>
  <w:num w:numId="15">
    <w:abstractNumId w:val="4"/>
  </w:num>
  <w:num w:numId="16">
    <w:abstractNumId w:val="2"/>
  </w:num>
  <w:num w:numId="17">
    <w:abstractNumId w:val="17"/>
  </w:num>
  <w:num w:numId="18">
    <w:abstractNumId w:val="13"/>
  </w:num>
  <w:num w:numId="19">
    <w:abstractNumId w:val="20"/>
  </w:num>
  <w:num w:numId="20">
    <w:abstractNumId w:val="18"/>
  </w:num>
  <w:num w:numId="21">
    <w:abstractNumId w:val="5"/>
  </w:num>
  <w:num w:numId="22">
    <w:abstractNumId w:val="16"/>
  </w:num>
  <w:num w:numId="23">
    <w:abstractNumId w:val="2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7AE"/>
    <w:rsid w:val="00015C83"/>
    <w:rsid w:val="00071CE6"/>
    <w:rsid w:val="00086B44"/>
    <w:rsid w:val="000952FE"/>
    <w:rsid w:val="000A0775"/>
    <w:rsid w:val="000A643F"/>
    <w:rsid w:val="000B3C1F"/>
    <w:rsid w:val="000B47AE"/>
    <w:rsid w:val="000C5C66"/>
    <w:rsid w:val="000D1B09"/>
    <w:rsid w:val="000D2652"/>
    <w:rsid w:val="001010FE"/>
    <w:rsid w:val="00107D40"/>
    <w:rsid w:val="00112901"/>
    <w:rsid w:val="00113C82"/>
    <w:rsid w:val="0012609F"/>
    <w:rsid w:val="00131578"/>
    <w:rsid w:val="00177142"/>
    <w:rsid w:val="001C6D5E"/>
    <w:rsid w:val="00205748"/>
    <w:rsid w:val="002127EC"/>
    <w:rsid w:val="0021290C"/>
    <w:rsid w:val="002146B5"/>
    <w:rsid w:val="00235B25"/>
    <w:rsid w:val="00242368"/>
    <w:rsid w:val="00244213"/>
    <w:rsid w:val="00252432"/>
    <w:rsid w:val="002728BE"/>
    <w:rsid w:val="002806BC"/>
    <w:rsid w:val="00285AB1"/>
    <w:rsid w:val="002D084B"/>
    <w:rsid w:val="002E6609"/>
    <w:rsid w:val="002E7EA7"/>
    <w:rsid w:val="002F1D9E"/>
    <w:rsid w:val="00304C56"/>
    <w:rsid w:val="00330C59"/>
    <w:rsid w:val="00331F31"/>
    <w:rsid w:val="003403D6"/>
    <w:rsid w:val="003537B1"/>
    <w:rsid w:val="00353AB0"/>
    <w:rsid w:val="003554DC"/>
    <w:rsid w:val="003662AE"/>
    <w:rsid w:val="003708D4"/>
    <w:rsid w:val="003835C7"/>
    <w:rsid w:val="003A751C"/>
    <w:rsid w:val="003B0FE1"/>
    <w:rsid w:val="003B757F"/>
    <w:rsid w:val="003C6916"/>
    <w:rsid w:val="003D26EC"/>
    <w:rsid w:val="003E79B9"/>
    <w:rsid w:val="004028EB"/>
    <w:rsid w:val="00410DA5"/>
    <w:rsid w:val="00414B5C"/>
    <w:rsid w:val="004177D4"/>
    <w:rsid w:val="00432D1C"/>
    <w:rsid w:val="00443D4D"/>
    <w:rsid w:val="004445FE"/>
    <w:rsid w:val="00453050"/>
    <w:rsid w:val="00454952"/>
    <w:rsid w:val="00456FA0"/>
    <w:rsid w:val="0046597E"/>
    <w:rsid w:val="00471023"/>
    <w:rsid w:val="00487337"/>
    <w:rsid w:val="004936F0"/>
    <w:rsid w:val="004A1EAD"/>
    <w:rsid w:val="004A6D02"/>
    <w:rsid w:val="004C5EDB"/>
    <w:rsid w:val="004D194E"/>
    <w:rsid w:val="004D6D61"/>
    <w:rsid w:val="004E12F3"/>
    <w:rsid w:val="004E4050"/>
    <w:rsid w:val="004E526A"/>
    <w:rsid w:val="004F5C9D"/>
    <w:rsid w:val="004F664B"/>
    <w:rsid w:val="005135B0"/>
    <w:rsid w:val="00520201"/>
    <w:rsid w:val="00533349"/>
    <w:rsid w:val="005A163D"/>
    <w:rsid w:val="005E3D86"/>
    <w:rsid w:val="0060459C"/>
    <w:rsid w:val="00606607"/>
    <w:rsid w:val="00623852"/>
    <w:rsid w:val="00627089"/>
    <w:rsid w:val="0062782C"/>
    <w:rsid w:val="006464E3"/>
    <w:rsid w:val="00674E93"/>
    <w:rsid w:val="006826B7"/>
    <w:rsid w:val="00691B41"/>
    <w:rsid w:val="00704C9E"/>
    <w:rsid w:val="0070546A"/>
    <w:rsid w:val="0071268C"/>
    <w:rsid w:val="00713D04"/>
    <w:rsid w:val="00731585"/>
    <w:rsid w:val="007316A1"/>
    <w:rsid w:val="00733F04"/>
    <w:rsid w:val="00734C90"/>
    <w:rsid w:val="007549BB"/>
    <w:rsid w:val="007569F1"/>
    <w:rsid w:val="0076307F"/>
    <w:rsid w:val="007904D9"/>
    <w:rsid w:val="007915F9"/>
    <w:rsid w:val="00792AC8"/>
    <w:rsid w:val="007C38A3"/>
    <w:rsid w:val="007D75E0"/>
    <w:rsid w:val="007E523D"/>
    <w:rsid w:val="0080386A"/>
    <w:rsid w:val="00825E3C"/>
    <w:rsid w:val="0082731A"/>
    <w:rsid w:val="008274B9"/>
    <w:rsid w:val="008338D4"/>
    <w:rsid w:val="00850B99"/>
    <w:rsid w:val="0085621E"/>
    <w:rsid w:val="008670B8"/>
    <w:rsid w:val="008879A4"/>
    <w:rsid w:val="00894A7F"/>
    <w:rsid w:val="008B3AA7"/>
    <w:rsid w:val="008C6AD6"/>
    <w:rsid w:val="008E010C"/>
    <w:rsid w:val="008F6690"/>
    <w:rsid w:val="00922C63"/>
    <w:rsid w:val="009323B9"/>
    <w:rsid w:val="00936F1C"/>
    <w:rsid w:val="00964417"/>
    <w:rsid w:val="00984912"/>
    <w:rsid w:val="009869BD"/>
    <w:rsid w:val="00987BD8"/>
    <w:rsid w:val="00991D50"/>
    <w:rsid w:val="009B1BE8"/>
    <w:rsid w:val="009D1F47"/>
    <w:rsid w:val="009D78D1"/>
    <w:rsid w:val="00A10888"/>
    <w:rsid w:val="00A21562"/>
    <w:rsid w:val="00A23DEF"/>
    <w:rsid w:val="00A42D2F"/>
    <w:rsid w:val="00A77D80"/>
    <w:rsid w:val="00AA719C"/>
    <w:rsid w:val="00AA7BAE"/>
    <w:rsid w:val="00AC0FB4"/>
    <w:rsid w:val="00AC7784"/>
    <w:rsid w:val="00B157C5"/>
    <w:rsid w:val="00B20D76"/>
    <w:rsid w:val="00B240B6"/>
    <w:rsid w:val="00BC277E"/>
    <w:rsid w:val="00BC4945"/>
    <w:rsid w:val="00BC6BB3"/>
    <w:rsid w:val="00BC6BC9"/>
    <w:rsid w:val="00BD12AA"/>
    <w:rsid w:val="00BE7B6E"/>
    <w:rsid w:val="00BF6B08"/>
    <w:rsid w:val="00C037E5"/>
    <w:rsid w:val="00C24D2C"/>
    <w:rsid w:val="00C42383"/>
    <w:rsid w:val="00C50EB3"/>
    <w:rsid w:val="00C615E9"/>
    <w:rsid w:val="00C67364"/>
    <w:rsid w:val="00C67C32"/>
    <w:rsid w:val="00C85DFC"/>
    <w:rsid w:val="00CA07AC"/>
    <w:rsid w:val="00CB1506"/>
    <w:rsid w:val="00CB75A3"/>
    <w:rsid w:val="00CE0348"/>
    <w:rsid w:val="00D11708"/>
    <w:rsid w:val="00D120E2"/>
    <w:rsid w:val="00D227E3"/>
    <w:rsid w:val="00D46524"/>
    <w:rsid w:val="00D50FDC"/>
    <w:rsid w:val="00D73DEB"/>
    <w:rsid w:val="00D92752"/>
    <w:rsid w:val="00DE18FF"/>
    <w:rsid w:val="00DF00AA"/>
    <w:rsid w:val="00E26E9D"/>
    <w:rsid w:val="00E30D68"/>
    <w:rsid w:val="00E31C97"/>
    <w:rsid w:val="00E33C7D"/>
    <w:rsid w:val="00E42DF8"/>
    <w:rsid w:val="00E61690"/>
    <w:rsid w:val="00EC4B81"/>
    <w:rsid w:val="00EF42DE"/>
    <w:rsid w:val="00F056DF"/>
    <w:rsid w:val="00F07EE7"/>
    <w:rsid w:val="00F70717"/>
    <w:rsid w:val="00F72AF8"/>
    <w:rsid w:val="00F7457C"/>
    <w:rsid w:val="00F75E6E"/>
    <w:rsid w:val="00F82A55"/>
    <w:rsid w:val="00F84405"/>
    <w:rsid w:val="00FE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74D3A1-47FE-44B1-9125-969FD54CD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47A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28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C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38A3"/>
  </w:style>
  <w:style w:type="paragraph" w:styleId="Footer">
    <w:name w:val="footer"/>
    <w:basedOn w:val="Normal"/>
    <w:link w:val="FooterChar"/>
    <w:uiPriority w:val="99"/>
    <w:semiHidden/>
    <w:unhideWhenUsed/>
    <w:rsid w:val="007C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8A3"/>
  </w:style>
  <w:style w:type="table" w:styleId="TableGrid">
    <w:name w:val="Table Grid"/>
    <w:basedOn w:val="TableNormal"/>
    <w:uiPriority w:val="59"/>
    <w:rsid w:val="000A6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5</cp:revision>
  <dcterms:created xsi:type="dcterms:W3CDTF">2015-03-12T12:00:00Z</dcterms:created>
  <dcterms:modified xsi:type="dcterms:W3CDTF">2017-09-26T11:19:00Z</dcterms:modified>
</cp:coreProperties>
</file>