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FDD" w:rsidRDefault="009E0FDD" w:rsidP="002403F7">
      <w:pPr>
        <w:ind w:left="-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7737" w:rsidRDefault="00F17737" w:rsidP="002403F7">
      <w:pPr>
        <w:ind w:left="-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403F7" w:rsidRPr="00581427" w:rsidRDefault="002403F7" w:rsidP="002403F7">
      <w:pPr>
        <w:ind w:left="-540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581427">
        <w:rPr>
          <w:rFonts w:ascii="Times New Roman" w:hAnsi="Times New Roman" w:cs="Times New Roman"/>
          <w:b/>
          <w:sz w:val="32"/>
          <w:szCs w:val="32"/>
        </w:rPr>
        <w:t>AGRICULTURE PAPER 2</w:t>
      </w:r>
    </w:p>
    <w:p w:rsidR="002403F7" w:rsidRPr="00581427" w:rsidRDefault="002403F7" w:rsidP="002403F7">
      <w:pPr>
        <w:ind w:left="-54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81427">
        <w:rPr>
          <w:rFonts w:ascii="Times New Roman" w:hAnsi="Times New Roman" w:cs="Times New Roman"/>
          <w:b/>
          <w:sz w:val="32"/>
          <w:szCs w:val="32"/>
          <w:u w:val="single"/>
        </w:rPr>
        <w:t>FORM 3</w:t>
      </w:r>
    </w:p>
    <w:p w:rsidR="002403F7" w:rsidRPr="009E0FDD" w:rsidRDefault="002403F7" w:rsidP="002403F7">
      <w:pPr>
        <w:ind w:left="-540"/>
        <w:rPr>
          <w:rFonts w:ascii="Times New Roman" w:hAnsi="Times New Roman" w:cs="Times New Roman"/>
          <w:b/>
          <w:sz w:val="24"/>
          <w:szCs w:val="24"/>
        </w:rPr>
      </w:pPr>
      <w:r w:rsidRPr="009E0FDD">
        <w:rPr>
          <w:rFonts w:ascii="Times New Roman" w:hAnsi="Times New Roman" w:cs="Times New Roman"/>
          <w:b/>
          <w:sz w:val="24"/>
          <w:szCs w:val="24"/>
        </w:rPr>
        <w:t>NAME ………………………………………………</w:t>
      </w:r>
      <w:r w:rsidRPr="009E0FDD">
        <w:rPr>
          <w:rFonts w:ascii="Times New Roman" w:hAnsi="Times New Roman" w:cs="Times New Roman"/>
          <w:b/>
          <w:sz w:val="24"/>
          <w:szCs w:val="24"/>
        </w:rPr>
        <w:tab/>
      </w:r>
      <w:r w:rsidRPr="009E0FDD">
        <w:rPr>
          <w:rFonts w:ascii="Times New Roman" w:hAnsi="Times New Roman" w:cs="Times New Roman"/>
          <w:b/>
          <w:sz w:val="24"/>
          <w:szCs w:val="24"/>
        </w:rPr>
        <w:tab/>
        <w:t>ADM …………………………</w:t>
      </w:r>
    </w:p>
    <w:p w:rsidR="002403F7" w:rsidRPr="009E0FDD" w:rsidRDefault="002403F7" w:rsidP="002403F7">
      <w:pPr>
        <w:ind w:left="-540"/>
        <w:rPr>
          <w:rFonts w:ascii="Times New Roman" w:hAnsi="Times New Roman" w:cs="Times New Roman"/>
          <w:b/>
          <w:sz w:val="24"/>
          <w:szCs w:val="24"/>
        </w:rPr>
      </w:pPr>
      <w:r w:rsidRPr="009E0FDD">
        <w:rPr>
          <w:rFonts w:ascii="Times New Roman" w:hAnsi="Times New Roman" w:cs="Times New Roman"/>
          <w:b/>
          <w:sz w:val="24"/>
          <w:szCs w:val="24"/>
        </w:rPr>
        <w:t>CLASS …………………………..</w:t>
      </w:r>
    </w:p>
    <w:p w:rsidR="000C1872" w:rsidRPr="009E0FDD" w:rsidRDefault="000C187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E0FDD">
        <w:rPr>
          <w:rFonts w:ascii="Times New Roman" w:hAnsi="Times New Roman" w:cs="Times New Roman"/>
          <w:b/>
          <w:sz w:val="24"/>
          <w:szCs w:val="24"/>
          <w:u w:val="single"/>
        </w:rPr>
        <w:t>SECTION A (30MKS) ANSWER ALL THE QUESTIONS.</w:t>
      </w:r>
    </w:p>
    <w:p w:rsidR="000C1872" w:rsidRPr="009E0FDD" w:rsidRDefault="000C1872" w:rsidP="000C18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0FDD">
        <w:rPr>
          <w:rFonts w:ascii="Times New Roman" w:hAnsi="Times New Roman" w:cs="Times New Roman"/>
          <w:sz w:val="24"/>
          <w:szCs w:val="24"/>
        </w:rPr>
        <w:t>State two disadvantages of artificial incubation of eggs. (2mks)</w:t>
      </w:r>
    </w:p>
    <w:p w:rsidR="000C1872" w:rsidRPr="009E0FDD" w:rsidRDefault="000C1872" w:rsidP="000C187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C1872" w:rsidRPr="009E0FDD" w:rsidRDefault="000C1872" w:rsidP="000C187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C1872" w:rsidRPr="009E0FDD" w:rsidRDefault="000C1872" w:rsidP="000C187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C1872" w:rsidRPr="009E0FDD" w:rsidRDefault="000C1872" w:rsidP="000C18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0FDD">
        <w:rPr>
          <w:rFonts w:ascii="Times New Roman" w:hAnsi="Times New Roman" w:cs="Times New Roman"/>
          <w:sz w:val="24"/>
          <w:szCs w:val="24"/>
        </w:rPr>
        <w:t>List four desirable of a good ewe for breeding should have. (2mks)</w:t>
      </w:r>
    </w:p>
    <w:p w:rsidR="000C1872" w:rsidRPr="009E0FDD" w:rsidRDefault="000C1872" w:rsidP="000C187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C1872" w:rsidRPr="009E0FDD" w:rsidRDefault="000C1872" w:rsidP="000C187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C1872" w:rsidRPr="009E0FDD" w:rsidRDefault="000C1872" w:rsidP="000C187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C1872" w:rsidRPr="009E0FDD" w:rsidRDefault="000C1872" w:rsidP="000C187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C1872" w:rsidRPr="009E0FDD" w:rsidRDefault="000C1872" w:rsidP="000C187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C1872" w:rsidRPr="009E0FDD" w:rsidRDefault="000C1872" w:rsidP="000C187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C1872" w:rsidRPr="009E0FDD" w:rsidRDefault="000C1872" w:rsidP="000C18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0FDD">
        <w:rPr>
          <w:rFonts w:ascii="Times New Roman" w:hAnsi="Times New Roman" w:cs="Times New Roman"/>
          <w:sz w:val="24"/>
          <w:szCs w:val="24"/>
        </w:rPr>
        <w:t>What is progeny testing as used in the selection of livestock? (1mk)</w:t>
      </w:r>
    </w:p>
    <w:p w:rsidR="000C1872" w:rsidRPr="009E0FDD" w:rsidRDefault="000C1872" w:rsidP="000C187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C1872" w:rsidRPr="009E0FDD" w:rsidRDefault="000C1872" w:rsidP="000C187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C1872" w:rsidRPr="009E0FDD" w:rsidRDefault="000C1872" w:rsidP="000C187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C1872" w:rsidRPr="009E0FDD" w:rsidRDefault="000C1872" w:rsidP="000C18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0FDD">
        <w:rPr>
          <w:rFonts w:ascii="Times New Roman" w:hAnsi="Times New Roman" w:cs="Times New Roman"/>
          <w:sz w:val="24"/>
          <w:szCs w:val="24"/>
        </w:rPr>
        <w:t>State two reasons for docking sheep. (1mk)</w:t>
      </w:r>
    </w:p>
    <w:p w:rsidR="000E1BB8" w:rsidRPr="009E0FDD" w:rsidRDefault="000E1BB8" w:rsidP="000E1BB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E1BB8" w:rsidRPr="009E0FDD" w:rsidRDefault="000E1BB8" w:rsidP="000E1BB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E1BB8" w:rsidRPr="009E0FDD" w:rsidRDefault="000E1BB8" w:rsidP="000E1BB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E1BB8" w:rsidRPr="009E0FDD" w:rsidRDefault="000E1BB8" w:rsidP="000E1B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0FDD">
        <w:rPr>
          <w:rFonts w:ascii="Times New Roman" w:hAnsi="Times New Roman" w:cs="Times New Roman"/>
          <w:sz w:val="24"/>
          <w:szCs w:val="24"/>
        </w:rPr>
        <w:t>Name any four dual purpose breeds of cattle. (2mks)</w:t>
      </w:r>
    </w:p>
    <w:p w:rsidR="000E1BB8" w:rsidRPr="009E0FDD" w:rsidRDefault="000E1BB8" w:rsidP="000E1BB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E1BB8" w:rsidRPr="009E0FDD" w:rsidRDefault="000E1BB8" w:rsidP="000E1BB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E1BB8" w:rsidRPr="009E0FDD" w:rsidRDefault="000E1BB8" w:rsidP="000E1BB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E1BB8" w:rsidRPr="009E0FDD" w:rsidRDefault="000E1BB8" w:rsidP="000E1BB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E1BB8" w:rsidRPr="009E0FDD" w:rsidRDefault="000E1BB8" w:rsidP="000E1BB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E1BB8" w:rsidRPr="009E0FDD" w:rsidRDefault="00920A5C" w:rsidP="000E1B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2 reasons for culling in cattle production (1mk)</w:t>
      </w:r>
    </w:p>
    <w:p w:rsidR="000E1BB8" w:rsidRPr="009E0FDD" w:rsidRDefault="000E1BB8" w:rsidP="000E1BB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E1BB8" w:rsidRPr="009E0FDD" w:rsidRDefault="000E1BB8" w:rsidP="000E1BB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E1BB8" w:rsidRPr="009E0FDD" w:rsidRDefault="000E1BB8" w:rsidP="000E1BB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E1BB8" w:rsidRPr="009E0FDD" w:rsidRDefault="000E1BB8" w:rsidP="000E1BB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E1BB8" w:rsidRPr="009E0FDD" w:rsidRDefault="000E1BB8" w:rsidP="000E1B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0FDD">
        <w:rPr>
          <w:rFonts w:ascii="Times New Roman" w:hAnsi="Times New Roman" w:cs="Times New Roman"/>
          <w:sz w:val="24"/>
          <w:szCs w:val="24"/>
        </w:rPr>
        <w:t>Give two types of ticks that attack livestock. (2mks)</w:t>
      </w:r>
    </w:p>
    <w:p w:rsidR="000E1BB8" w:rsidRPr="009E0FDD" w:rsidRDefault="000E1BB8" w:rsidP="000E1BB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E1BB8" w:rsidRDefault="000E1BB8" w:rsidP="000E1BB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D7341" w:rsidRDefault="005D7341" w:rsidP="000E1BB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D7341" w:rsidRPr="009E0FDD" w:rsidRDefault="005D7341" w:rsidP="000E1BB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E1BB8" w:rsidRPr="009E0FDD" w:rsidRDefault="000E1BB8" w:rsidP="000E1BB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E1BB8" w:rsidRPr="009E0FDD" w:rsidRDefault="000E1BB8" w:rsidP="000E1B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0FDD">
        <w:rPr>
          <w:rFonts w:ascii="Times New Roman" w:hAnsi="Times New Roman" w:cs="Times New Roman"/>
          <w:sz w:val="24"/>
          <w:szCs w:val="24"/>
        </w:rPr>
        <w:t>Give three causes of nutritional diseases. (3mks)</w:t>
      </w:r>
    </w:p>
    <w:p w:rsidR="000E1BB8" w:rsidRPr="009E0FDD" w:rsidRDefault="000E1BB8" w:rsidP="000E1BB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E1BB8" w:rsidRPr="009E0FDD" w:rsidRDefault="000E1BB8" w:rsidP="000E1BB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E1BB8" w:rsidRPr="009E0FDD" w:rsidRDefault="000E1BB8" w:rsidP="000E1BB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E1BB8" w:rsidRPr="009E0FDD" w:rsidRDefault="000E1BB8" w:rsidP="000E1B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0FDD">
        <w:rPr>
          <w:rFonts w:ascii="Times New Roman" w:hAnsi="Times New Roman" w:cs="Times New Roman"/>
          <w:sz w:val="24"/>
          <w:szCs w:val="24"/>
        </w:rPr>
        <w:t>State two characteristics of the bacteria in camel. (1mk)</w:t>
      </w:r>
    </w:p>
    <w:p w:rsidR="000E1BB8" w:rsidRPr="009E0FDD" w:rsidRDefault="000E1BB8" w:rsidP="000E1BB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E1BB8" w:rsidRPr="009E0FDD" w:rsidRDefault="000E1BB8" w:rsidP="000E1BB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E1BB8" w:rsidRPr="009E0FDD" w:rsidRDefault="000E1BB8" w:rsidP="000E1BB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E1BB8" w:rsidRPr="009E0FDD" w:rsidRDefault="000E1BB8" w:rsidP="000E1BB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E1BB8" w:rsidRPr="009E0FDD" w:rsidRDefault="000E1BB8" w:rsidP="000E1B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0FDD">
        <w:rPr>
          <w:rFonts w:ascii="Times New Roman" w:hAnsi="Times New Roman" w:cs="Times New Roman"/>
          <w:sz w:val="24"/>
          <w:szCs w:val="24"/>
        </w:rPr>
        <w:t>Name two types of dead fences. (1mk)</w:t>
      </w:r>
    </w:p>
    <w:p w:rsidR="000E1BB8" w:rsidRPr="009E0FDD" w:rsidRDefault="000E1BB8" w:rsidP="000E1BB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E1BB8" w:rsidRPr="009E0FDD" w:rsidRDefault="000E1BB8" w:rsidP="000E1BB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E1BB8" w:rsidRPr="009E0FDD" w:rsidRDefault="000E1BB8" w:rsidP="000E1BB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E1BB8" w:rsidRPr="009E0FDD" w:rsidRDefault="000E1BB8" w:rsidP="000E1BB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E1BB8" w:rsidRPr="009E0FDD" w:rsidRDefault="000E1BB8" w:rsidP="000E1B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0FDD">
        <w:rPr>
          <w:rFonts w:ascii="Times New Roman" w:hAnsi="Times New Roman" w:cs="Times New Roman"/>
          <w:sz w:val="24"/>
          <w:szCs w:val="24"/>
        </w:rPr>
        <w:t xml:space="preserve">A) Give three factors to be considered when </w:t>
      </w:r>
      <w:r w:rsidR="004731E9" w:rsidRPr="009E0FDD">
        <w:rPr>
          <w:rFonts w:ascii="Times New Roman" w:hAnsi="Times New Roman" w:cs="Times New Roman"/>
          <w:sz w:val="24"/>
          <w:szCs w:val="24"/>
        </w:rPr>
        <w:t>si</w:t>
      </w:r>
      <w:r w:rsidRPr="009E0FDD">
        <w:rPr>
          <w:rFonts w:ascii="Times New Roman" w:hAnsi="Times New Roman" w:cs="Times New Roman"/>
          <w:sz w:val="24"/>
          <w:szCs w:val="24"/>
        </w:rPr>
        <w:t>ting poultry house. (1 ½ mks)</w:t>
      </w:r>
    </w:p>
    <w:p w:rsidR="004731E9" w:rsidRPr="009E0FDD" w:rsidRDefault="004731E9" w:rsidP="004731E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731E9" w:rsidRPr="009E0FDD" w:rsidRDefault="004731E9" w:rsidP="004731E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731E9" w:rsidRPr="009E0FDD" w:rsidRDefault="004731E9" w:rsidP="004731E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731E9" w:rsidRPr="009E0FDD" w:rsidRDefault="004731E9" w:rsidP="004731E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731E9" w:rsidRPr="009E0FDD" w:rsidRDefault="004731E9" w:rsidP="004731E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731E9" w:rsidRPr="009E0FDD" w:rsidRDefault="004731E9" w:rsidP="004731E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9E0FDD">
        <w:rPr>
          <w:rFonts w:ascii="Times New Roman" w:hAnsi="Times New Roman" w:cs="Times New Roman"/>
          <w:sz w:val="24"/>
          <w:szCs w:val="24"/>
        </w:rPr>
        <w:t>b) Define the term breeding. (1mk)</w:t>
      </w:r>
    </w:p>
    <w:p w:rsidR="004731E9" w:rsidRPr="009E0FDD" w:rsidRDefault="004731E9" w:rsidP="004731E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731E9" w:rsidRPr="009E0FDD" w:rsidRDefault="004731E9" w:rsidP="004731E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731E9" w:rsidRPr="009E0FDD" w:rsidRDefault="004731E9" w:rsidP="004731E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731E9" w:rsidRPr="009E0FDD" w:rsidRDefault="004731E9" w:rsidP="004731E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731E9" w:rsidRPr="009E0FDD" w:rsidRDefault="004731E9" w:rsidP="004731E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9E0FDD">
        <w:rPr>
          <w:rFonts w:ascii="Times New Roman" w:hAnsi="Times New Roman" w:cs="Times New Roman"/>
          <w:sz w:val="24"/>
          <w:szCs w:val="24"/>
        </w:rPr>
        <w:t>c) Name two brooding methods in poultry. (2mks)</w:t>
      </w:r>
    </w:p>
    <w:p w:rsidR="004731E9" w:rsidRPr="009E0FDD" w:rsidRDefault="004731E9" w:rsidP="004731E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731E9" w:rsidRPr="009E0FDD" w:rsidRDefault="004731E9" w:rsidP="004731E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731E9" w:rsidRPr="009E0FDD" w:rsidRDefault="004731E9" w:rsidP="004731E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731E9" w:rsidRPr="009E0FDD" w:rsidRDefault="004731E9" w:rsidP="004731E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731E9" w:rsidRPr="009E0FDD" w:rsidRDefault="004731E9" w:rsidP="004731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0FDD">
        <w:rPr>
          <w:rFonts w:ascii="Times New Roman" w:hAnsi="Times New Roman" w:cs="Times New Roman"/>
          <w:sz w:val="24"/>
          <w:szCs w:val="24"/>
        </w:rPr>
        <w:t>Define pre-disposing factors. (1mk)</w:t>
      </w:r>
    </w:p>
    <w:p w:rsidR="004731E9" w:rsidRPr="009E0FDD" w:rsidRDefault="004731E9" w:rsidP="004731E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731E9" w:rsidRPr="009E0FDD" w:rsidRDefault="004731E9" w:rsidP="004731E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731E9" w:rsidRPr="009E0FDD" w:rsidRDefault="004731E9" w:rsidP="004731E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731E9" w:rsidRPr="009E0FDD" w:rsidRDefault="004731E9" w:rsidP="004731E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9E0FDD">
        <w:rPr>
          <w:rFonts w:ascii="Times New Roman" w:hAnsi="Times New Roman" w:cs="Times New Roman"/>
          <w:sz w:val="24"/>
          <w:szCs w:val="24"/>
        </w:rPr>
        <w:t>B. State four pre-disposing factors of s</w:t>
      </w:r>
      <w:r w:rsidR="00F31171">
        <w:rPr>
          <w:rFonts w:ascii="Times New Roman" w:hAnsi="Times New Roman" w:cs="Times New Roman"/>
          <w:sz w:val="24"/>
          <w:szCs w:val="24"/>
        </w:rPr>
        <w:t>cours</w:t>
      </w:r>
      <w:r w:rsidRPr="009E0FDD">
        <w:rPr>
          <w:rFonts w:ascii="Times New Roman" w:hAnsi="Times New Roman" w:cs="Times New Roman"/>
          <w:sz w:val="24"/>
          <w:szCs w:val="24"/>
        </w:rPr>
        <w:t xml:space="preserve"> in calves. (2mks)</w:t>
      </w:r>
    </w:p>
    <w:p w:rsidR="004731E9" w:rsidRPr="009E0FDD" w:rsidRDefault="004731E9" w:rsidP="004731E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731E9" w:rsidRPr="009E0FDD" w:rsidRDefault="004731E9" w:rsidP="004731E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731E9" w:rsidRPr="009E0FDD" w:rsidRDefault="004731E9" w:rsidP="004731E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731E9" w:rsidRPr="009E0FDD" w:rsidRDefault="004731E9" w:rsidP="004731E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731E9" w:rsidRPr="009E0FDD" w:rsidRDefault="004731E9" w:rsidP="004731E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731E9" w:rsidRPr="009E0FDD" w:rsidRDefault="004731E9" w:rsidP="004731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0FDD">
        <w:rPr>
          <w:rFonts w:ascii="Times New Roman" w:hAnsi="Times New Roman" w:cs="Times New Roman"/>
          <w:sz w:val="24"/>
          <w:szCs w:val="24"/>
        </w:rPr>
        <w:t xml:space="preserve">Give four symptoms of internal parasites </w:t>
      </w:r>
      <w:r w:rsidR="00F31171">
        <w:rPr>
          <w:rFonts w:ascii="Times New Roman" w:hAnsi="Times New Roman" w:cs="Times New Roman"/>
          <w:sz w:val="24"/>
          <w:szCs w:val="24"/>
        </w:rPr>
        <w:t>i</w:t>
      </w:r>
      <w:r w:rsidRPr="009E0FDD">
        <w:rPr>
          <w:rFonts w:ascii="Times New Roman" w:hAnsi="Times New Roman" w:cs="Times New Roman"/>
          <w:sz w:val="24"/>
          <w:szCs w:val="24"/>
        </w:rPr>
        <w:t>n livestock. (2mks)</w:t>
      </w:r>
    </w:p>
    <w:p w:rsidR="007A0798" w:rsidRPr="009E0FDD" w:rsidRDefault="007A0798" w:rsidP="007A079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A0798" w:rsidRPr="009E0FDD" w:rsidRDefault="007A0798" w:rsidP="007A079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A0798" w:rsidRPr="009E0FDD" w:rsidRDefault="007A0798" w:rsidP="007A079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A0798" w:rsidRPr="009E0FDD" w:rsidRDefault="00D41FA1" w:rsidP="007A07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0FDD">
        <w:rPr>
          <w:rFonts w:ascii="Times New Roman" w:hAnsi="Times New Roman" w:cs="Times New Roman"/>
          <w:sz w:val="24"/>
          <w:szCs w:val="24"/>
        </w:rPr>
        <w:t>State two uses of footb</w:t>
      </w:r>
      <w:r w:rsidR="007A0798" w:rsidRPr="009E0FDD">
        <w:rPr>
          <w:rFonts w:ascii="Times New Roman" w:hAnsi="Times New Roman" w:cs="Times New Roman"/>
          <w:sz w:val="24"/>
          <w:szCs w:val="24"/>
        </w:rPr>
        <w:t>ath in a cattle dip. (1mk)</w:t>
      </w:r>
    </w:p>
    <w:p w:rsidR="007A0798" w:rsidRPr="009E0FDD" w:rsidRDefault="007A0798" w:rsidP="007A079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A0798" w:rsidRPr="009E0FDD" w:rsidRDefault="007A0798" w:rsidP="007A079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A0798" w:rsidRPr="009E0FDD" w:rsidRDefault="007A0798" w:rsidP="007A079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A0798" w:rsidRPr="009E0FDD" w:rsidRDefault="007A0798" w:rsidP="007A079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A0798" w:rsidRPr="009E0FDD" w:rsidRDefault="007A0798" w:rsidP="007A079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A0798" w:rsidRPr="009E0FDD" w:rsidRDefault="007A0798" w:rsidP="007A07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0FDD">
        <w:rPr>
          <w:rFonts w:ascii="Times New Roman" w:hAnsi="Times New Roman" w:cs="Times New Roman"/>
          <w:sz w:val="24"/>
          <w:szCs w:val="24"/>
        </w:rPr>
        <w:t>State five signs of fawowing in sows. (2 ½ mks)</w:t>
      </w:r>
    </w:p>
    <w:p w:rsidR="007A0798" w:rsidRPr="009E0FDD" w:rsidRDefault="007A0798" w:rsidP="007A079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A0798" w:rsidRPr="009E0FDD" w:rsidRDefault="007A0798" w:rsidP="007A079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A0798" w:rsidRPr="009E0FDD" w:rsidRDefault="007A0798" w:rsidP="007A079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A0798" w:rsidRPr="009E0FDD" w:rsidRDefault="007A0798" w:rsidP="007A079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A0798" w:rsidRPr="009E0FDD" w:rsidRDefault="007A0798" w:rsidP="007A079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A0798" w:rsidRPr="009E0FDD" w:rsidRDefault="007A0798" w:rsidP="007A079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A0798" w:rsidRPr="009E0FDD" w:rsidRDefault="007A0798" w:rsidP="007A079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A0798" w:rsidRPr="009E0FDD" w:rsidRDefault="007A0798" w:rsidP="007A07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0FDD">
        <w:rPr>
          <w:rFonts w:ascii="Times New Roman" w:hAnsi="Times New Roman" w:cs="Times New Roman"/>
          <w:sz w:val="24"/>
          <w:szCs w:val="24"/>
        </w:rPr>
        <w:t>Differentiate between terms apiculture and aquaculture as used in Agriculture. (1mk)</w:t>
      </w:r>
    </w:p>
    <w:p w:rsidR="007A0798" w:rsidRPr="009E0FDD" w:rsidRDefault="007A0798" w:rsidP="007A079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A0798" w:rsidRPr="009E0FDD" w:rsidRDefault="007A0798" w:rsidP="007A079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A0798" w:rsidRPr="009E0FDD" w:rsidRDefault="007A0798" w:rsidP="007A079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A0798" w:rsidRPr="005D7341" w:rsidRDefault="007A0798" w:rsidP="007A0798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A0798" w:rsidRPr="005D7341" w:rsidRDefault="001D2378" w:rsidP="001D2378">
      <w:pPr>
        <w:pStyle w:val="ListParagraph"/>
        <w:ind w:left="144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D7341">
        <w:rPr>
          <w:rFonts w:ascii="Times New Roman" w:hAnsi="Times New Roman" w:cs="Times New Roman"/>
          <w:b/>
          <w:sz w:val="24"/>
          <w:szCs w:val="24"/>
          <w:u w:val="single"/>
        </w:rPr>
        <w:t>SECTION B (Answer all the questions.) 20mks)</w:t>
      </w:r>
    </w:p>
    <w:p w:rsidR="001D2378" w:rsidRDefault="001D2378" w:rsidP="001D23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0FDD">
        <w:rPr>
          <w:rFonts w:ascii="Times New Roman" w:hAnsi="Times New Roman" w:cs="Times New Roman"/>
          <w:sz w:val="24"/>
          <w:szCs w:val="24"/>
        </w:rPr>
        <w:t>Study the illustration below and use it to answer the question</w:t>
      </w:r>
      <w:r w:rsidR="005D7341">
        <w:rPr>
          <w:rFonts w:ascii="Times New Roman" w:hAnsi="Times New Roman" w:cs="Times New Roman"/>
          <w:sz w:val="24"/>
          <w:szCs w:val="24"/>
        </w:rPr>
        <w:t>s that follow</w:t>
      </w:r>
      <w:r w:rsidRPr="009E0FDD">
        <w:rPr>
          <w:rFonts w:ascii="Times New Roman" w:hAnsi="Times New Roman" w:cs="Times New Roman"/>
          <w:sz w:val="24"/>
          <w:szCs w:val="24"/>
        </w:rPr>
        <w:t>.</w:t>
      </w:r>
    </w:p>
    <w:p w:rsidR="005D7341" w:rsidRDefault="00F31171" w:rsidP="005D73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2866" cy="3395207"/>
            <wp:effectExtent l="0" t="0" r="0" b="0"/>
            <wp:docPr id="1" name="Picture 1" descr="C:\Documents and Settings\Administrator\Desktop\MWAKICAN IMAGES\DSC035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Desktop\MWAKICAN IMAGES\DSC0351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95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378" w:rsidRPr="00F31171" w:rsidRDefault="001D2378" w:rsidP="00F31171">
      <w:pPr>
        <w:rPr>
          <w:rFonts w:ascii="Times New Roman" w:hAnsi="Times New Roman" w:cs="Times New Roman"/>
          <w:sz w:val="24"/>
          <w:szCs w:val="24"/>
        </w:rPr>
      </w:pPr>
    </w:p>
    <w:p w:rsidR="001D2378" w:rsidRPr="009E0FDD" w:rsidRDefault="001D2378" w:rsidP="001D237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E0FDD">
        <w:rPr>
          <w:rFonts w:ascii="Times New Roman" w:hAnsi="Times New Roman" w:cs="Times New Roman"/>
          <w:sz w:val="24"/>
          <w:szCs w:val="24"/>
        </w:rPr>
        <w:t>Name the type of beehive shown. (1mk)</w:t>
      </w:r>
    </w:p>
    <w:p w:rsidR="001D2378" w:rsidRPr="009E0FDD" w:rsidRDefault="001D2378" w:rsidP="001D2378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1D2378" w:rsidRPr="009E0FDD" w:rsidRDefault="001D2378" w:rsidP="001D2378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1D2378" w:rsidRPr="009E0FDD" w:rsidRDefault="001D2378" w:rsidP="001D237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E0FDD">
        <w:rPr>
          <w:rFonts w:ascii="Times New Roman" w:hAnsi="Times New Roman" w:cs="Times New Roman"/>
          <w:sz w:val="24"/>
          <w:szCs w:val="24"/>
        </w:rPr>
        <w:t>Give names of other two types of hives. (1mk)</w:t>
      </w:r>
    </w:p>
    <w:p w:rsidR="001D2378" w:rsidRPr="009E0FDD" w:rsidRDefault="001D2378" w:rsidP="001D2378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1D2378" w:rsidRPr="009E0FDD" w:rsidRDefault="001D2378" w:rsidP="001D2378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1D2378" w:rsidRPr="009E0FDD" w:rsidRDefault="001D2378" w:rsidP="001D2378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7A0798" w:rsidRPr="009E0FDD" w:rsidRDefault="001D2378" w:rsidP="007A079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E0FDD">
        <w:rPr>
          <w:rFonts w:ascii="Times New Roman" w:hAnsi="Times New Roman" w:cs="Times New Roman"/>
          <w:sz w:val="24"/>
          <w:szCs w:val="24"/>
        </w:rPr>
        <w:t>Name the parts labeled F,G AND H. (3mks)</w:t>
      </w:r>
    </w:p>
    <w:p w:rsidR="001D2378" w:rsidRPr="009E0FDD" w:rsidRDefault="001D2378" w:rsidP="001D2378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1D2378" w:rsidRPr="009E0FDD" w:rsidRDefault="001D2378" w:rsidP="001D2378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1D2378" w:rsidRPr="009E0FDD" w:rsidRDefault="001D2378" w:rsidP="001D2378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1D2378" w:rsidRPr="009E0FDD" w:rsidRDefault="001D2378" w:rsidP="001D2378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1D2378" w:rsidRPr="009E0FDD" w:rsidRDefault="001D2378" w:rsidP="001D2378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1D2378" w:rsidRPr="009E0FDD" w:rsidRDefault="001D2378" w:rsidP="001D23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0FDD">
        <w:rPr>
          <w:rFonts w:ascii="Times New Roman" w:hAnsi="Times New Roman" w:cs="Times New Roman"/>
          <w:sz w:val="24"/>
          <w:szCs w:val="24"/>
        </w:rPr>
        <w:t>Define the term digestibility. (1mk)</w:t>
      </w:r>
    </w:p>
    <w:p w:rsidR="001D2378" w:rsidRPr="009E0FDD" w:rsidRDefault="001D2378" w:rsidP="001D237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2378" w:rsidRPr="009E0FDD" w:rsidRDefault="001D2378" w:rsidP="001D237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2378" w:rsidRPr="009E0FDD" w:rsidRDefault="001D2378" w:rsidP="001D237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2378" w:rsidRPr="009E0FDD" w:rsidRDefault="001D2378" w:rsidP="001D2378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9E0FDD">
        <w:rPr>
          <w:rFonts w:ascii="Times New Roman" w:hAnsi="Times New Roman" w:cs="Times New Roman"/>
          <w:sz w:val="24"/>
          <w:szCs w:val="24"/>
        </w:rPr>
        <w:t>b. Using the person’s square method comp</w:t>
      </w:r>
      <w:r w:rsidR="00C91AD4" w:rsidRPr="009E0FDD">
        <w:rPr>
          <w:rFonts w:ascii="Times New Roman" w:hAnsi="Times New Roman" w:cs="Times New Roman"/>
          <w:sz w:val="24"/>
          <w:szCs w:val="24"/>
        </w:rPr>
        <w:t>u</w:t>
      </w:r>
      <w:r w:rsidRPr="009E0FDD">
        <w:rPr>
          <w:rFonts w:ascii="Times New Roman" w:hAnsi="Times New Roman" w:cs="Times New Roman"/>
          <w:sz w:val="24"/>
          <w:szCs w:val="24"/>
        </w:rPr>
        <w:t>t</w:t>
      </w:r>
      <w:r w:rsidR="00C91AD4" w:rsidRPr="009E0FDD">
        <w:rPr>
          <w:rFonts w:ascii="Times New Roman" w:hAnsi="Times New Roman" w:cs="Times New Roman"/>
          <w:sz w:val="24"/>
          <w:szCs w:val="24"/>
        </w:rPr>
        <w:t>e</w:t>
      </w:r>
      <w:r w:rsidRPr="009E0FDD">
        <w:rPr>
          <w:rFonts w:ascii="Times New Roman" w:hAnsi="Times New Roman" w:cs="Times New Roman"/>
          <w:sz w:val="24"/>
          <w:szCs w:val="24"/>
        </w:rPr>
        <w:t xml:space="preserve"> how much maize meal (8%cp) and soyabean meal 43%cp would be required</w:t>
      </w:r>
      <w:r w:rsidR="00C91AD4" w:rsidRPr="009E0FDD">
        <w:rPr>
          <w:rFonts w:ascii="Times New Roman" w:hAnsi="Times New Roman" w:cs="Times New Roman"/>
          <w:sz w:val="24"/>
          <w:szCs w:val="24"/>
        </w:rPr>
        <w:t xml:space="preserve"> to</w:t>
      </w:r>
      <w:r w:rsidRPr="009E0FDD">
        <w:rPr>
          <w:rFonts w:ascii="Times New Roman" w:hAnsi="Times New Roman" w:cs="Times New Roman"/>
          <w:sz w:val="24"/>
          <w:szCs w:val="24"/>
        </w:rPr>
        <w:t xml:space="preserve"> </w:t>
      </w:r>
      <w:r w:rsidR="00C91AD4" w:rsidRPr="009E0FDD">
        <w:rPr>
          <w:rFonts w:ascii="Times New Roman" w:hAnsi="Times New Roman" w:cs="Times New Roman"/>
          <w:sz w:val="24"/>
          <w:szCs w:val="24"/>
        </w:rPr>
        <w:t>prepare</w:t>
      </w:r>
      <w:r w:rsidRPr="009E0FDD">
        <w:rPr>
          <w:rFonts w:ascii="Times New Roman" w:hAnsi="Times New Roman" w:cs="Times New Roman"/>
          <w:sz w:val="24"/>
          <w:szCs w:val="24"/>
        </w:rPr>
        <w:t xml:space="preserve"> 100kg of the mixture containing 15%</w:t>
      </w:r>
      <w:r w:rsidR="00C91AD4" w:rsidRPr="009E0FDD">
        <w:rPr>
          <w:rFonts w:ascii="Times New Roman" w:hAnsi="Times New Roman" w:cs="Times New Roman"/>
          <w:sz w:val="24"/>
          <w:szCs w:val="24"/>
        </w:rPr>
        <w:t xml:space="preserve"> cp. (4mks)</w:t>
      </w:r>
    </w:p>
    <w:p w:rsidR="00C91AD4" w:rsidRPr="009E0FDD" w:rsidRDefault="00C91AD4" w:rsidP="001D237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91AD4" w:rsidRPr="009E0FDD" w:rsidRDefault="00C91AD4" w:rsidP="001D237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91AD4" w:rsidRPr="009E0FDD" w:rsidRDefault="00C91AD4" w:rsidP="001D237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91AD4" w:rsidRPr="009E0FDD" w:rsidRDefault="00C91AD4" w:rsidP="001D237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91AD4" w:rsidRPr="009E0FDD" w:rsidRDefault="00C91AD4" w:rsidP="001D237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91AD4" w:rsidRPr="009E0FDD" w:rsidRDefault="00C91AD4" w:rsidP="001D237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91AD4" w:rsidRPr="009E0FDD" w:rsidRDefault="00C91AD4" w:rsidP="001D237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91AD4" w:rsidRDefault="00D41FA1" w:rsidP="00C91AD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0FDD">
        <w:rPr>
          <w:rFonts w:ascii="Times New Roman" w:hAnsi="Times New Roman" w:cs="Times New Roman"/>
          <w:sz w:val="24"/>
          <w:szCs w:val="24"/>
        </w:rPr>
        <w:t xml:space="preserve"> Study the diagram below of a reproductive system of a cow.</w:t>
      </w:r>
    </w:p>
    <w:p w:rsidR="00927483" w:rsidRDefault="00927483" w:rsidP="00927483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222142" cy="3116010"/>
            <wp:effectExtent l="0" t="0" r="0" b="0"/>
            <wp:docPr id="2" name="Picture 2" descr="C:\Documents and Settings\Administrator\Local Settings\Temporary Internet Files\Content.Word\DSC035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Local Settings\Temporary Internet Files\Content.Word\DSC035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4968" cy="3118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483" w:rsidRPr="00927483" w:rsidRDefault="00927483" w:rsidP="00927483">
      <w:pPr>
        <w:rPr>
          <w:rFonts w:ascii="Times New Roman" w:hAnsi="Times New Roman" w:cs="Times New Roman"/>
          <w:sz w:val="24"/>
          <w:szCs w:val="24"/>
        </w:rPr>
      </w:pPr>
    </w:p>
    <w:p w:rsidR="00D41FA1" w:rsidRPr="009E0FDD" w:rsidRDefault="00D41FA1" w:rsidP="00D41FA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E0FDD">
        <w:rPr>
          <w:rFonts w:ascii="Times New Roman" w:hAnsi="Times New Roman" w:cs="Times New Roman"/>
          <w:sz w:val="24"/>
          <w:szCs w:val="24"/>
        </w:rPr>
        <w:t>Name the parts labeled k and l. (1mk)</w:t>
      </w:r>
    </w:p>
    <w:p w:rsidR="00D41FA1" w:rsidRPr="009E0FDD" w:rsidRDefault="00D41FA1" w:rsidP="00D41FA1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D41FA1" w:rsidRDefault="00D41FA1" w:rsidP="00D41FA1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927483" w:rsidRDefault="00927483" w:rsidP="00D41FA1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927483" w:rsidRPr="009E0FDD" w:rsidRDefault="00927483" w:rsidP="00D41FA1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D41FA1" w:rsidRPr="009E0FDD" w:rsidRDefault="00D41FA1" w:rsidP="00D41FA1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D41FA1" w:rsidRPr="009E0FDD" w:rsidRDefault="00D41FA1" w:rsidP="00D41FA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E0FDD">
        <w:rPr>
          <w:rFonts w:ascii="Times New Roman" w:hAnsi="Times New Roman" w:cs="Times New Roman"/>
          <w:sz w:val="24"/>
          <w:szCs w:val="24"/>
        </w:rPr>
        <w:t>Give the use of the parts M and N. (2mks)</w:t>
      </w:r>
    </w:p>
    <w:p w:rsidR="00D41FA1" w:rsidRPr="009E0FDD" w:rsidRDefault="00D41FA1" w:rsidP="00D41FA1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D41FA1" w:rsidRPr="009E0FDD" w:rsidRDefault="00D41FA1" w:rsidP="00D41FA1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D41FA1" w:rsidRDefault="00D41FA1" w:rsidP="00D41FA1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CB24F0" w:rsidRDefault="00CB24F0" w:rsidP="00D41FA1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CB24F0" w:rsidRDefault="00CB24F0" w:rsidP="00D41FA1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CB24F0" w:rsidRDefault="00CB24F0" w:rsidP="00D41FA1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CB24F0" w:rsidRPr="009E0FDD" w:rsidRDefault="00CB24F0" w:rsidP="00D41FA1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D41FA1" w:rsidRPr="009E0FDD" w:rsidRDefault="00B86FE7" w:rsidP="00B86F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0FDD">
        <w:rPr>
          <w:rFonts w:ascii="Times New Roman" w:hAnsi="Times New Roman" w:cs="Times New Roman"/>
          <w:sz w:val="24"/>
          <w:szCs w:val="24"/>
        </w:rPr>
        <w:t>State any four cultural methods of controlling ticks. (2mks)</w:t>
      </w:r>
    </w:p>
    <w:p w:rsidR="00B86FE7" w:rsidRPr="009E0FDD" w:rsidRDefault="00B86FE7" w:rsidP="00B86F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86FE7" w:rsidRPr="009E0FDD" w:rsidRDefault="00B86FE7" w:rsidP="00B86F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86FE7" w:rsidRPr="009E0FDD" w:rsidRDefault="00B86FE7" w:rsidP="00B86F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86FE7" w:rsidRPr="009E0FDD" w:rsidRDefault="00B86FE7" w:rsidP="00B86F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86FE7" w:rsidRPr="009E0FDD" w:rsidRDefault="00B86FE7" w:rsidP="00B86F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86FE7" w:rsidRDefault="00B86FE7" w:rsidP="00B86F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0FDD">
        <w:rPr>
          <w:rFonts w:ascii="Times New Roman" w:hAnsi="Times New Roman" w:cs="Times New Roman"/>
          <w:sz w:val="24"/>
          <w:szCs w:val="24"/>
        </w:rPr>
        <w:t xml:space="preserve">Diagrams F, G, H and J illustrate farm tools. </w:t>
      </w:r>
    </w:p>
    <w:p w:rsidR="00CB24F0" w:rsidRDefault="005B72D4" w:rsidP="00CB24F0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619708" cy="2059388"/>
            <wp:effectExtent l="0" t="0" r="0" b="0"/>
            <wp:docPr id="3" name="Picture 3" descr="C:\Documents and Settings\Administrator\Local Settings\Temporary Internet Files\Content.Word\DSC035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dministrator\Local Settings\Temporary Internet Files\Content.Word\DSC0351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401" cy="2059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4F0" w:rsidRPr="00CB24F0" w:rsidRDefault="00CB24F0" w:rsidP="00CB24F0">
      <w:pPr>
        <w:rPr>
          <w:rFonts w:ascii="Times New Roman" w:hAnsi="Times New Roman" w:cs="Times New Roman"/>
          <w:sz w:val="24"/>
          <w:szCs w:val="24"/>
        </w:rPr>
      </w:pPr>
    </w:p>
    <w:p w:rsidR="00B86FE7" w:rsidRPr="009E0FDD" w:rsidRDefault="00B86FE7" w:rsidP="00B86FE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E0FDD">
        <w:rPr>
          <w:rFonts w:ascii="Times New Roman" w:hAnsi="Times New Roman" w:cs="Times New Roman"/>
          <w:sz w:val="24"/>
          <w:szCs w:val="24"/>
        </w:rPr>
        <w:t>Identify the tools F, G, H and I. (2mks)</w:t>
      </w:r>
    </w:p>
    <w:p w:rsidR="00B86FE7" w:rsidRPr="009E0FDD" w:rsidRDefault="00B86FE7" w:rsidP="00B86FE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86FE7" w:rsidRPr="009E0FDD" w:rsidRDefault="00B86FE7" w:rsidP="00B86FE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86FE7" w:rsidRPr="009E0FDD" w:rsidRDefault="00B86FE7" w:rsidP="00B86FE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86FE7" w:rsidRPr="009E0FDD" w:rsidRDefault="00B86FE7" w:rsidP="00B86FE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86FE7" w:rsidRPr="009E0FDD" w:rsidRDefault="00B86FE7" w:rsidP="00B86FE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86FE7" w:rsidRPr="009E0FDD" w:rsidRDefault="00B86FE7" w:rsidP="00B86FE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E0FDD">
        <w:rPr>
          <w:rFonts w:ascii="Times New Roman" w:hAnsi="Times New Roman" w:cs="Times New Roman"/>
          <w:sz w:val="24"/>
          <w:szCs w:val="24"/>
        </w:rPr>
        <w:t>Give the function of each of the above tools. (2)</w:t>
      </w:r>
    </w:p>
    <w:p w:rsidR="00B86FE7" w:rsidRPr="009E0FDD" w:rsidRDefault="00B86FE7" w:rsidP="00B86FE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86FE7" w:rsidRPr="009E0FDD" w:rsidRDefault="00B86FE7" w:rsidP="00B86FE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86FE7" w:rsidRPr="009E0FDD" w:rsidRDefault="00B86FE7" w:rsidP="00B86FE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86FE7" w:rsidRPr="009E0FDD" w:rsidRDefault="00B86FE7" w:rsidP="00B86FE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86FE7" w:rsidRPr="009E0FDD" w:rsidRDefault="00B86FE7" w:rsidP="00B86FE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86FE7" w:rsidRPr="009E0FDD" w:rsidRDefault="00B86FE7" w:rsidP="00B86FE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86FE7" w:rsidRPr="009E0FDD" w:rsidRDefault="00B86FE7" w:rsidP="00B86FE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E0FDD">
        <w:rPr>
          <w:rFonts w:ascii="Times New Roman" w:hAnsi="Times New Roman" w:cs="Times New Roman"/>
          <w:sz w:val="24"/>
          <w:szCs w:val="24"/>
        </w:rPr>
        <w:t>Indicate two maintenance practices on tool H. (1mk)</w:t>
      </w:r>
    </w:p>
    <w:p w:rsidR="00B86FE7" w:rsidRPr="009E0FDD" w:rsidRDefault="00B86FE7" w:rsidP="00B86FE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86FE7" w:rsidRPr="009E0FDD" w:rsidRDefault="00B86FE7" w:rsidP="00B86FE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86FE7" w:rsidRPr="009E0FDD" w:rsidRDefault="00B86FE7" w:rsidP="00B86FE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86FE7" w:rsidRPr="005B72D4" w:rsidRDefault="00B86FE7" w:rsidP="00B86FE7">
      <w:pPr>
        <w:pStyle w:val="ListParagraph"/>
        <w:ind w:left="144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B72D4">
        <w:rPr>
          <w:rFonts w:ascii="Times New Roman" w:hAnsi="Times New Roman" w:cs="Times New Roman"/>
          <w:b/>
          <w:sz w:val="24"/>
          <w:szCs w:val="24"/>
          <w:u w:val="single"/>
        </w:rPr>
        <w:t>SECTION C (Answer any two questions) 40mks.</w:t>
      </w:r>
    </w:p>
    <w:p w:rsidR="00B86FE7" w:rsidRPr="009E0FDD" w:rsidRDefault="00B86FE7" w:rsidP="00B86FE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B86FE7" w:rsidRPr="009E0FDD" w:rsidRDefault="00B86FE7" w:rsidP="00B86F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0FDD">
        <w:rPr>
          <w:rFonts w:ascii="Times New Roman" w:hAnsi="Times New Roman" w:cs="Times New Roman"/>
          <w:sz w:val="24"/>
          <w:szCs w:val="24"/>
        </w:rPr>
        <w:t>Outline six advantages of artificial insemination in dairy cattle management. (6mks)</w:t>
      </w:r>
    </w:p>
    <w:p w:rsidR="00B86FE7" w:rsidRPr="009E0FDD" w:rsidRDefault="00B86FE7" w:rsidP="00B86F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86FE7" w:rsidRPr="009E0FDD" w:rsidRDefault="00B86FE7" w:rsidP="00B86F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86FE7" w:rsidRPr="009E0FDD" w:rsidRDefault="00B86FE7" w:rsidP="00B86F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86FE7" w:rsidRPr="009E0FDD" w:rsidRDefault="00B86FE7" w:rsidP="00B86F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86FE7" w:rsidRPr="009E0FDD" w:rsidRDefault="00B86FE7" w:rsidP="00B86F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86FE7" w:rsidRPr="009E0FDD" w:rsidRDefault="00B86FE7" w:rsidP="00B86F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86FE7" w:rsidRPr="009E0FDD" w:rsidRDefault="00B86FE7" w:rsidP="00B86F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86FE7" w:rsidRPr="009E0FDD" w:rsidRDefault="00B86FE7" w:rsidP="00B86F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86FE7" w:rsidRPr="009E0FDD" w:rsidRDefault="00B86FE7" w:rsidP="00B86F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86FE7" w:rsidRPr="009E0FDD" w:rsidRDefault="00B86FE7" w:rsidP="00B86F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86FE7" w:rsidRPr="009E0FDD" w:rsidRDefault="00B86FE7" w:rsidP="00B86F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86FE7" w:rsidRPr="009E0FDD" w:rsidRDefault="00B86FE7" w:rsidP="00B86F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86FE7" w:rsidRPr="009E0FDD" w:rsidRDefault="00B86FE7" w:rsidP="00B86F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86FE7" w:rsidRPr="009E0FDD" w:rsidRDefault="00B86FE7" w:rsidP="00B86F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86FE7" w:rsidRPr="009E0FDD" w:rsidRDefault="00B86FE7" w:rsidP="00B86F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86FE7" w:rsidRPr="009E0FDD" w:rsidRDefault="00B86FE7" w:rsidP="00B86F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86FE7" w:rsidRPr="009E0FDD" w:rsidRDefault="00B86FE7" w:rsidP="00B86F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86FE7" w:rsidRPr="009E0FDD" w:rsidRDefault="00B86FE7" w:rsidP="00B86FE7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9E0FDD">
        <w:rPr>
          <w:rFonts w:ascii="Times New Roman" w:hAnsi="Times New Roman" w:cs="Times New Roman"/>
          <w:sz w:val="24"/>
          <w:szCs w:val="24"/>
        </w:rPr>
        <w:t xml:space="preserve">b. Explain seven </w:t>
      </w:r>
      <w:r w:rsidR="00B01CBE" w:rsidRPr="009E0FDD">
        <w:rPr>
          <w:rFonts w:ascii="Times New Roman" w:hAnsi="Times New Roman" w:cs="Times New Roman"/>
          <w:sz w:val="24"/>
          <w:szCs w:val="24"/>
        </w:rPr>
        <w:t>factors</w:t>
      </w:r>
      <w:r w:rsidRPr="009E0FDD">
        <w:rPr>
          <w:rFonts w:ascii="Times New Roman" w:hAnsi="Times New Roman" w:cs="Times New Roman"/>
          <w:sz w:val="24"/>
          <w:szCs w:val="24"/>
        </w:rPr>
        <w:t xml:space="preserve"> to consider when </w:t>
      </w:r>
      <w:r w:rsidR="00B01CBE" w:rsidRPr="009E0FDD">
        <w:rPr>
          <w:rFonts w:ascii="Times New Roman" w:hAnsi="Times New Roman" w:cs="Times New Roman"/>
          <w:sz w:val="24"/>
          <w:szCs w:val="24"/>
        </w:rPr>
        <w:t>selecting materials for constructing a calf pen. (14mks)</w:t>
      </w:r>
    </w:p>
    <w:p w:rsidR="00B01CBE" w:rsidRPr="009E0FDD" w:rsidRDefault="00B01CBE" w:rsidP="00B86F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86F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86F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86F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86F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86F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86F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86F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86F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86F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86F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86F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86F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86F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86F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86F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86F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86F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0FDD">
        <w:rPr>
          <w:rFonts w:ascii="Times New Roman" w:hAnsi="Times New Roman" w:cs="Times New Roman"/>
          <w:sz w:val="24"/>
          <w:szCs w:val="24"/>
        </w:rPr>
        <w:t>Describe the importance of livestock in the farm. (10mks)</w:t>
      </w: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9E0FDD">
        <w:rPr>
          <w:rFonts w:ascii="Times New Roman" w:hAnsi="Times New Roman" w:cs="Times New Roman"/>
          <w:sz w:val="24"/>
          <w:szCs w:val="24"/>
        </w:rPr>
        <w:t>b. Outline five signs of ill health in livestock. (5mks)</w:t>
      </w: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9E0FDD">
        <w:rPr>
          <w:rFonts w:ascii="Times New Roman" w:hAnsi="Times New Roman" w:cs="Times New Roman"/>
          <w:sz w:val="24"/>
          <w:szCs w:val="24"/>
        </w:rPr>
        <w:t>c. List any five desirable features of rabbit hatch. (5mks)</w:t>
      </w: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B01CBE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9E0FDD">
        <w:rPr>
          <w:rFonts w:ascii="Times New Roman" w:hAnsi="Times New Roman" w:cs="Times New Roman"/>
          <w:sz w:val="24"/>
          <w:szCs w:val="24"/>
        </w:rPr>
        <w:t xml:space="preserve">24.a) Describe the management practices that should be </w:t>
      </w:r>
      <w:r w:rsidR="00185289" w:rsidRPr="009E0FDD">
        <w:rPr>
          <w:rFonts w:ascii="Times New Roman" w:hAnsi="Times New Roman" w:cs="Times New Roman"/>
          <w:sz w:val="24"/>
          <w:szCs w:val="24"/>
        </w:rPr>
        <w:t xml:space="preserve"> </w:t>
      </w:r>
      <w:r w:rsidR="00F67F84" w:rsidRPr="009E0FDD">
        <w:rPr>
          <w:rFonts w:ascii="Times New Roman" w:hAnsi="Times New Roman" w:cs="Times New Roman"/>
          <w:sz w:val="24"/>
          <w:szCs w:val="24"/>
        </w:rPr>
        <w:t>carried out during rearing of a dairy calf from birth to weaning. (12mks)</w:t>
      </w:r>
    </w:p>
    <w:p w:rsidR="00F67F84" w:rsidRPr="009E0FDD" w:rsidRDefault="00F67F84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B01C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F67F8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E0FDD">
        <w:rPr>
          <w:rFonts w:ascii="Times New Roman" w:hAnsi="Times New Roman" w:cs="Times New Roman"/>
          <w:sz w:val="24"/>
          <w:szCs w:val="24"/>
        </w:rPr>
        <w:t>State eight causes of calving internal. (8mks)</w:t>
      </w:r>
    </w:p>
    <w:p w:rsidR="00F67F84" w:rsidRPr="009E0FDD" w:rsidRDefault="00F67F84" w:rsidP="00F67F8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F67F8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F67F8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F67F8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F67F8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F67F8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F67F8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F67F8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F67F8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F67F8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F67F8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F67F8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F67F8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F67F8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F67F8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F67F8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F67F8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F67F8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F67F8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F67F8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F67F8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F67F8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F67F8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F67F8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F67F8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F67F8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F67F8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F67F8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F67F8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F67F8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F67F8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F67F8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F67F8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67F84" w:rsidRPr="009E0FDD" w:rsidRDefault="00F67F84" w:rsidP="00F67F8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01CBE" w:rsidRPr="009E0FDD" w:rsidRDefault="00B01CBE" w:rsidP="00F67F8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9E0F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0798" w:rsidRPr="009E0FDD" w:rsidRDefault="007A0798" w:rsidP="007A0798">
      <w:pPr>
        <w:rPr>
          <w:rFonts w:ascii="Times New Roman" w:hAnsi="Times New Roman" w:cs="Times New Roman"/>
          <w:sz w:val="24"/>
          <w:szCs w:val="24"/>
        </w:rPr>
      </w:pPr>
    </w:p>
    <w:p w:rsidR="004731E9" w:rsidRPr="009E0FDD" w:rsidRDefault="004731E9" w:rsidP="004731E9">
      <w:pPr>
        <w:rPr>
          <w:rFonts w:ascii="Times New Roman" w:hAnsi="Times New Roman" w:cs="Times New Roman"/>
          <w:sz w:val="24"/>
          <w:szCs w:val="24"/>
        </w:rPr>
      </w:pPr>
    </w:p>
    <w:sectPr w:rsidR="004731E9" w:rsidRPr="009E0FDD" w:rsidSect="002403F7">
      <w:pgSz w:w="12240" w:h="15840"/>
      <w:pgMar w:top="36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C360C"/>
    <w:multiLevelType w:val="hybridMultilevel"/>
    <w:tmpl w:val="2D3E3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165C9"/>
    <w:multiLevelType w:val="hybridMultilevel"/>
    <w:tmpl w:val="A180431E"/>
    <w:lvl w:ilvl="0" w:tplc="E19494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3B0C2D"/>
    <w:multiLevelType w:val="hybridMultilevel"/>
    <w:tmpl w:val="DC100618"/>
    <w:lvl w:ilvl="0" w:tplc="E19494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79A4A94"/>
    <w:multiLevelType w:val="hybridMultilevel"/>
    <w:tmpl w:val="83D29052"/>
    <w:lvl w:ilvl="0" w:tplc="E19494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CEC6740"/>
    <w:multiLevelType w:val="hybridMultilevel"/>
    <w:tmpl w:val="BCD024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872"/>
    <w:rsid w:val="000505A0"/>
    <w:rsid w:val="000C1872"/>
    <w:rsid w:val="000E1BB8"/>
    <w:rsid w:val="00185289"/>
    <w:rsid w:val="001D2378"/>
    <w:rsid w:val="002403F7"/>
    <w:rsid w:val="004731E9"/>
    <w:rsid w:val="00581427"/>
    <w:rsid w:val="005B72D4"/>
    <w:rsid w:val="005C310C"/>
    <w:rsid w:val="005D7341"/>
    <w:rsid w:val="007A0798"/>
    <w:rsid w:val="00920A5C"/>
    <w:rsid w:val="00927483"/>
    <w:rsid w:val="009E0FDD"/>
    <w:rsid w:val="00B01CBE"/>
    <w:rsid w:val="00B86FE7"/>
    <w:rsid w:val="00C91AD4"/>
    <w:rsid w:val="00CB24F0"/>
    <w:rsid w:val="00D41FA1"/>
    <w:rsid w:val="00F17737"/>
    <w:rsid w:val="00F31171"/>
    <w:rsid w:val="00F6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662FFA9-406C-490B-9604-39F587E1F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18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11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1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stephenngugim</cp:lastModifiedBy>
  <cp:revision>3</cp:revision>
  <dcterms:created xsi:type="dcterms:W3CDTF">2002-09-24T08:49:00Z</dcterms:created>
  <dcterms:modified xsi:type="dcterms:W3CDTF">2017-09-26T11:31:00Z</dcterms:modified>
</cp:coreProperties>
</file>