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C5" w:rsidRPr="00646280" w:rsidRDefault="006B4A8D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 w:rsidRPr="00646280">
        <w:rPr>
          <w:rFonts w:asciiTheme="majorHAnsi" w:hAnsiTheme="majorHAnsi"/>
          <w:b/>
          <w:sz w:val="26"/>
        </w:rPr>
        <w:t>FOR</w:t>
      </w:r>
      <w:r w:rsidR="003878E8">
        <w:rPr>
          <w:rFonts w:asciiTheme="majorHAnsi" w:hAnsiTheme="majorHAnsi"/>
          <w:b/>
          <w:sz w:val="26"/>
        </w:rPr>
        <w:t xml:space="preserve">M </w:t>
      </w:r>
      <w:r w:rsidR="00FD4F61">
        <w:rPr>
          <w:rFonts w:asciiTheme="majorHAnsi" w:hAnsiTheme="majorHAnsi"/>
          <w:b/>
          <w:sz w:val="26"/>
        </w:rPr>
        <w:t>4</w:t>
      </w:r>
      <w:r>
        <w:rPr>
          <w:rFonts w:asciiTheme="majorHAnsi" w:hAnsiTheme="majorHAnsi"/>
          <w:b/>
          <w:sz w:val="26"/>
        </w:rPr>
        <w:t xml:space="preserve">HOME SCIENCE </w:t>
      </w:r>
    </w:p>
    <w:p w:rsidR="003E1276" w:rsidRDefault="002C3547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 w:rsidRPr="00646280">
        <w:rPr>
          <w:rFonts w:asciiTheme="majorHAnsi" w:hAnsiTheme="majorHAnsi"/>
          <w:b/>
          <w:sz w:val="26"/>
        </w:rPr>
        <w:t>MAKING SCHEME</w:t>
      </w:r>
    </w:p>
    <w:p w:rsidR="002C3547" w:rsidRPr="00646280" w:rsidRDefault="002C3547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>
        <w:rPr>
          <w:rFonts w:asciiTheme="majorHAnsi" w:hAnsiTheme="majorHAnsi"/>
          <w:b/>
          <w:sz w:val="26"/>
        </w:rPr>
        <w:t xml:space="preserve">PAPER </w:t>
      </w:r>
      <w:r w:rsidR="00FD4F61">
        <w:rPr>
          <w:rFonts w:asciiTheme="majorHAnsi" w:hAnsiTheme="majorHAnsi"/>
          <w:b/>
          <w:sz w:val="26"/>
        </w:rPr>
        <w:t>THREE</w:t>
      </w:r>
    </w:p>
    <w:p w:rsidR="003E1276" w:rsidRDefault="00646280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</w:rPr>
      </w:pPr>
      <w:r w:rsidRPr="00646280">
        <w:rPr>
          <w:rFonts w:asciiTheme="majorHAnsi" w:hAnsiTheme="majorHAnsi"/>
          <w:b/>
          <w:sz w:val="26"/>
        </w:rPr>
        <w:t>END OF TERM 1-2019</w:t>
      </w:r>
    </w:p>
    <w:p w:rsidR="00726175" w:rsidRPr="002F62E7" w:rsidRDefault="002F62E7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26"/>
          <w:u w:val="single"/>
        </w:rPr>
      </w:pPr>
      <w:r w:rsidRPr="002F62E7">
        <w:rPr>
          <w:rFonts w:asciiTheme="majorHAnsi" w:hAnsiTheme="majorHAnsi"/>
          <w:b/>
          <w:sz w:val="26"/>
          <w:u w:val="single"/>
        </w:rPr>
        <w:t xml:space="preserve">FOOD AND NUTRITION </w:t>
      </w:r>
    </w:p>
    <w:p w:rsidR="00646280" w:rsidRPr="00646280" w:rsidRDefault="00646280" w:rsidP="00646280">
      <w:pPr>
        <w:pStyle w:val="NoSpacing"/>
        <w:spacing w:line="276" w:lineRule="auto"/>
        <w:jc w:val="center"/>
        <w:rPr>
          <w:rFonts w:asciiTheme="majorHAnsi" w:hAnsiTheme="majorHAnsi"/>
          <w:b/>
          <w:sz w:val="16"/>
        </w:rPr>
      </w:pPr>
    </w:p>
    <w:p w:rsidR="004D4BCD" w:rsidRDefault="00A3525B" w:rsidP="00A3525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Name of candidate: __________________________________________________Index No._____________________</w:t>
      </w:r>
    </w:p>
    <w:p w:rsidR="00A3525B" w:rsidRDefault="00A3525B" w:rsidP="00A3525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Name of examining Teacher: ________________________________________Date:__________________________</w:t>
      </w:r>
    </w:p>
    <w:tbl>
      <w:tblPr>
        <w:tblStyle w:val="TableGrid"/>
        <w:tblW w:w="9918" w:type="dxa"/>
        <w:tblLayout w:type="fixed"/>
        <w:tblLook w:val="04A0"/>
      </w:tblPr>
      <w:tblGrid>
        <w:gridCol w:w="693"/>
        <w:gridCol w:w="4331"/>
        <w:gridCol w:w="1965"/>
        <w:gridCol w:w="1653"/>
        <w:gridCol w:w="1276"/>
      </w:tblGrid>
      <w:tr w:rsidR="00996DD4" w:rsidRPr="00295674" w:rsidTr="00295674">
        <w:tc>
          <w:tcPr>
            <w:tcW w:w="693" w:type="dxa"/>
          </w:tcPr>
          <w:p w:rsidR="00996DD4" w:rsidRPr="0029567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4331" w:type="dxa"/>
          </w:tcPr>
          <w:p w:rsidR="00996DD4" w:rsidRPr="0029567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295674">
              <w:rPr>
                <w:rFonts w:asciiTheme="majorHAnsi" w:hAnsiTheme="majorHAnsi"/>
                <w:b/>
                <w:sz w:val="24"/>
              </w:rPr>
              <w:t xml:space="preserve">Plan areas of assessment </w:t>
            </w:r>
          </w:p>
        </w:tc>
        <w:tc>
          <w:tcPr>
            <w:tcW w:w="1965" w:type="dxa"/>
          </w:tcPr>
          <w:p w:rsidR="00996DD4" w:rsidRPr="0029567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295674">
              <w:rPr>
                <w:rFonts w:asciiTheme="majorHAnsi" w:hAnsiTheme="majorHAnsi"/>
                <w:b/>
                <w:sz w:val="24"/>
              </w:rPr>
              <w:t xml:space="preserve">Maximum score </w:t>
            </w:r>
          </w:p>
        </w:tc>
        <w:tc>
          <w:tcPr>
            <w:tcW w:w="1653" w:type="dxa"/>
          </w:tcPr>
          <w:p w:rsidR="00996DD4" w:rsidRPr="0029567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295674">
              <w:rPr>
                <w:rFonts w:asciiTheme="majorHAnsi" w:hAnsiTheme="majorHAnsi"/>
                <w:b/>
                <w:sz w:val="24"/>
              </w:rPr>
              <w:t xml:space="preserve">Actual score </w:t>
            </w:r>
          </w:p>
        </w:tc>
        <w:tc>
          <w:tcPr>
            <w:tcW w:w="1276" w:type="dxa"/>
          </w:tcPr>
          <w:p w:rsidR="00996DD4" w:rsidRPr="0029567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295674">
              <w:rPr>
                <w:rFonts w:asciiTheme="majorHAnsi" w:hAnsiTheme="majorHAnsi"/>
                <w:b/>
                <w:sz w:val="24"/>
              </w:rPr>
              <w:t xml:space="preserve">Remarks </w:t>
            </w:r>
          </w:p>
        </w:tc>
      </w:tr>
      <w:tr w:rsidR="00996DD4" w:rsidTr="00295674">
        <w:trPr>
          <w:trHeight w:val="5123"/>
        </w:trPr>
        <w:tc>
          <w:tcPr>
            <w:tcW w:w="693" w:type="dxa"/>
          </w:tcPr>
          <w:p w:rsidR="00996DD4" w:rsidRDefault="008F7739" w:rsidP="008F773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1 </w:t>
            </w:r>
          </w:p>
        </w:tc>
        <w:tc>
          <w:tcPr>
            <w:tcW w:w="4331" w:type="dxa"/>
          </w:tcPr>
          <w:p w:rsidR="00996DD4" w:rsidRPr="00502DCB" w:rsidRDefault="008F773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502DCB">
              <w:rPr>
                <w:rFonts w:asciiTheme="majorHAnsi" w:hAnsiTheme="majorHAnsi"/>
                <w:b/>
                <w:sz w:val="24"/>
              </w:rPr>
              <w:t xml:space="preserve">Plan </w:t>
            </w:r>
          </w:p>
          <w:p w:rsidR="008F7739" w:rsidRPr="00502DCB" w:rsidRDefault="008F7739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502DCB">
              <w:rPr>
                <w:rFonts w:asciiTheme="majorHAnsi" w:hAnsiTheme="majorHAnsi"/>
                <w:b/>
                <w:sz w:val="24"/>
              </w:rPr>
              <w:t xml:space="preserve">Recipes </w:t>
            </w:r>
          </w:p>
          <w:p w:rsidR="008F7739" w:rsidRDefault="008F7739" w:rsidP="008F7739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Availability </w:t>
            </w:r>
          </w:p>
          <w:p w:rsidR="008F7739" w:rsidRDefault="008F7739" w:rsidP="008F7739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Correct quantities </w:t>
            </w:r>
          </w:p>
          <w:p w:rsidR="008F7739" w:rsidRDefault="008F7739" w:rsidP="008F7739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Correct choice </w:t>
            </w:r>
          </w:p>
          <w:p w:rsidR="008F7739" w:rsidRPr="00502DCB" w:rsidRDefault="008F7739" w:rsidP="008F773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502DCB">
              <w:rPr>
                <w:rFonts w:asciiTheme="majorHAnsi" w:hAnsiTheme="majorHAnsi"/>
                <w:b/>
                <w:sz w:val="24"/>
              </w:rPr>
              <w:t xml:space="preserve">Order of work </w:t>
            </w:r>
          </w:p>
          <w:p w:rsidR="008F7739" w:rsidRDefault="00232E3C" w:rsidP="008F7739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Availability </w:t>
            </w:r>
          </w:p>
          <w:p w:rsidR="00232E3C" w:rsidRDefault="00232E3C" w:rsidP="008F7739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Proper sequencing </w:t>
            </w:r>
          </w:p>
          <w:p w:rsidR="00232E3C" w:rsidRPr="00502DCB" w:rsidRDefault="00CD0F03" w:rsidP="00CD0F03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502DCB">
              <w:rPr>
                <w:rFonts w:asciiTheme="majorHAnsi" w:hAnsiTheme="majorHAnsi"/>
                <w:b/>
                <w:sz w:val="24"/>
              </w:rPr>
              <w:t>Li</w:t>
            </w:r>
            <w:r w:rsidR="00595A3B" w:rsidRPr="00502DCB">
              <w:rPr>
                <w:rFonts w:asciiTheme="majorHAnsi" w:hAnsiTheme="majorHAnsi"/>
                <w:b/>
                <w:sz w:val="24"/>
              </w:rPr>
              <w:t>st of food stuffs and equipment</w:t>
            </w:r>
            <w:r w:rsidRPr="00502DCB">
              <w:rPr>
                <w:rFonts w:asciiTheme="majorHAnsi" w:hAnsiTheme="majorHAnsi"/>
                <w:b/>
                <w:sz w:val="24"/>
              </w:rPr>
              <w:t>s</w:t>
            </w:r>
          </w:p>
          <w:p w:rsidR="00595A3B" w:rsidRDefault="00595A3B" w:rsidP="00595A3B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Availability </w:t>
            </w:r>
          </w:p>
          <w:p w:rsidR="00595A3B" w:rsidRDefault="0043099B" w:rsidP="00595A3B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Adequacy</w:t>
            </w:r>
          </w:p>
          <w:p w:rsidR="00595A3B" w:rsidRDefault="0043099B" w:rsidP="00595A3B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Appropriateness</w:t>
            </w:r>
          </w:p>
        </w:tc>
        <w:tc>
          <w:tcPr>
            <w:tcW w:w="1965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561CE8" w:rsidRDefault="00561CE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561CE8" w:rsidRDefault="00561CE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½</w:t>
            </w:r>
          </w:p>
          <w:p w:rsidR="00561CE8" w:rsidRDefault="00561CE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  <w:p w:rsidR="00561CE8" w:rsidRDefault="00561CE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  <w:p w:rsidR="00561CE8" w:rsidRDefault="00561CE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561CE8" w:rsidRDefault="00561CE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½</w:t>
            </w:r>
          </w:p>
          <w:p w:rsidR="00561CE8" w:rsidRDefault="00561CE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½</w:t>
            </w:r>
          </w:p>
          <w:p w:rsidR="00561CE8" w:rsidRDefault="00561CE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561CE8" w:rsidRDefault="00561CE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  <w:p w:rsidR="00561CE8" w:rsidRDefault="00561CE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½</w:t>
            </w:r>
          </w:p>
          <w:p w:rsidR="00561CE8" w:rsidRDefault="0029567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</w:tc>
        <w:tc>
          <w:tcPr>
            <w:tcW w:w="165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561CE8" w:rsidTr="00295674">
        <w:trPr>
          <w:trHeight w:val="352"/>
        </w:trPr>
        <w:tc>
          <w:tcPr>
            <w:tcW w:w="693" w:type="dxa"/>
          </w:tcPr>
          <w:p w:rsidR="00561CE8" w:rsidRDefault="00561CE8" w:rsidP="008F7739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4331" w:type="dxa"/>
          </w:tcPr>
          <w:p w:rsidR="00561CE8" w:rsidRDefault="00561CE8" w:rsidP="00295674">
            <w:pPr>
              <w:pStyle w:val="NoSpacing"/>
              <w:spacing w:line="360" w:lineRule="auto"/>
              <w:ind w:left="360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965" w:type="dxa"/>
          </w:tcPr>
          <w:p w:rsidR="00561CE8" w:rsidRPr="00B06F13" w:rsidRDefault="0029567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B06F13">
              <w:rPr>
                <w:rFonts w:asciiTheme="majorHAnsi" w:hAnsiTheme="majorHAnsi"/>
                <w:b/>
                <w:sz w:val="24"/>
              </w:rPr>
              <w:t>6</w:t>
            </w:r>
          </w:p>
        </w:tc>
        <w:tc>
          <w:tcPr>
            <w:tcW w:w="1653" w:type="dxa"/>
          </w:tcPr>
          <w:p w:rsidR="00561CE8" w:rsidRDefault="00561CE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561CE8" w:rsidRDefault="00561CE8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996DD4" w:rsidTr="00295674">
        <w:tc>
          <w:tcPr>
            <w:tcW w:w="693" w:type="dxa"/>
          </w:tcPr>
          <w:p w:rsidR="00996DD4" w:rsidRDefault="004D6D9C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</w:t>
            </w:r>
          </w:p>
        </w:tc>
        <w:tc>
          <w:tcPr>
            <w:tcW w:w="4331" w:type="dxa"/>
          </w:tcPr>
          <w:p w:rsidR="00996DD4" w:rsidRPr="00502DCB" w:rsidRDefault="004D6D9C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502DCB">
              <w:rPr>
                <w:rFonts w:asciiTheme="majorHAnsi" w:hAnsiTheme="majorHAnsi"/>
                <w:b/>
                <w:sz w:val="24"/>
              </w:rPr>
              <w:t xml:space="preserve">Preparation </w:t>
            </w:r>
          </w:p>
          <w:p w:rsidR="004D6D9C" w:rsidRPr="00A23356" w:rsidRDefault="004D6D9C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A23356">
              <w:rPr>
                <w:rFonts w:asciiTheme="majorHAnsi" w:hAnsiTheme="majorHAnsi"/>
                <w:b/>
                <w:sz w:val="24"/>
              </w:rPr>
              <w:t xml:space="preserve">Correct procedure </w:t>
            </w:r>
          </w:p>
          <w:p w:rsidR="004D6D9C" w:rsidRDefault="004D6D9C" w:rsidP="004D6D9C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Carbohydrate </w:t>
            </w:r>
          </w:p>
          <w:p w:rsidR="004D6D9C" w:rsidRDefault="00DC7068" w:rsidP="004D6D9C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Protein </w:t>
            </w:r>
          </w:p>
          <w:p w:rsidR="00DC7068" w:rsidRDefault="00BF1100" w:rsidP="004D6D9C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Desert </w:t>
            </w:r>
          </w:p>
          <w:p w:rsidR="007A7932" w:rsidRDefault="007A7932" w:rsidP="004D6D9C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Methods of cooking </w:t>
            </w:r>
          </w:p>
          <w:p w:rsidR="007A7932" w:rsidRDefault="007A7932" w:rsidP="007A7932">
            <w:pPr>
              <w:pStyle w:val="NoSpacing"/>
              <w:spacing w:line="360" w:lineRule="auto"/>
              <w:ind w:left="360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(at least two)</w:t>
            </w:r>
          </w:p>
          <w:p w:rsidR="007A7932" w:rsidRDefault="007A7932" w:rsidP="004D6D9C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Carbohydrate </w:t>
            </w:r>
          </w:p>
          <w:p w:rsidR="007A7932" w:rsidRDefault="007A7932" w:rsidP="004D6D9C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Protein </w:t>
            </w:r>
          </w:p>
          <w:p w:rsidR="007A7932" w:rsidRDefault="007A7932" w:rsidP="004D6D9C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Desert </w:t>
            </w:r>
          </w:p>
        </w:tc>
        <w:tc>
          <w:tcPr>
            <w:tcW w:w="1965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A23356" w:rsidRDefault="00A23356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A23356" w:rsidRDefault="00A23356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</w:t>
            </w:r>
          </w:p>
          <w:p w:rsidR="00A23356" w:rsidRDefault="00A23356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</w:t>
            </w:r>
          </w:p>
          <w:p w:rsidR="00A23356" w:rsidRDefault="00A23356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</w:t>
            </w:r>
          </w:p>
          <w:p w:rsidR="007A7932" w:rsidRDefault="007A793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7A7932" w:rsidRDefault="007A793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  <w:p w:rsidR="007A7932" w:rsidRDefault="007A793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  <w:p w:rsidR="007A7932" w:rsidRDefault="007A793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  <w:p w:rsidR="007A7932" w:rsidRDefault="007A793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</w:tc>
        <w:tc>
          <w:tcPr>
            <w:tcW w:w="165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996DD4" w:rsidTr="00295674">
        <w:tc>
          <w:tcPr>
            <w:tcW w:w="69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4331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965" w:type="dxa"/>
          </w:tcPr>
          <w:p w:rsidR="00996DD4" w:rsidRPr="00B06F13" w:rsidRDefault="007A793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B06F13">
              <w:rPr>
                <w:rFonts w:asciiTheme="majorHAnsi" w:hAnsiTheme="majorHAnsi"/>
                <w:b/>
                <w:sz w:val="24"/>
              </w:rPr>
              <w:t>10</w:t>
            </w:r>
          </w:p>
          <w:p w:rsidR="00134B3B" w:rsidRDefault="00134B3B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65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996DD4" w:rsidTr="00295674">
        <w:tc>
          <w:tcPr>
            <w:tcW w:w="693" w:type="dxa"/>
          </w:tcPr>
          <w:p w:rsidR="00996DD4" w:rsidRDefault="00123A40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</w:t>
            </w:r>
          </w:p>
        </w:tc>
        <w:tc>
          <w:tcPr>
            <w:tcW w:w="4331" w:type="dxa"/>
          </w:tcPr>
          <w:p w:rsidR="00996DD4" w:rsidRPr="00B06F13" w:rsidRDefault="00123A40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B06F13">
              <w:rPr>
                <w:rFonts w:asciiTheme="majorHAnsi" w:hAnsiTheme="majorHAnsi"/>
                <w:b/>
                <w:sz w:val="24"/>
              </w:rPr>
              <w:t xml:space="preserve">Presentation </w:t>
            </w:r>
          </w:p>
          <w:p w:rsidR="00123A40" w:rsidRPr="00B06F13" w:rsidRDefault="00123A40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B06F13">
              <w:rPr>
                <w:rFonts w:asciiTheme="majorHAnsi" w:hAnsiTheme="majorHAnsi"/>
                <w:b/>
                <w:sz w:val="24"/>
              </w:rPr>
              <w:lastRenderedPageBreak/>
              <w:t xml:space="preserve">Utensils </w:t>
            </w:r>
          </w:p>
          <w:p w:rsidR="00123A40" w:rsidRDefault="00123A40" w:rsidP="00123A40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Appropriate </w:t>
            </w:r>
          </w:p>
          <w:p w:rsidR="00123A40" w:rsidRDefault="00123A40" w:rsidP="00123A40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Cleanliness </w:t>
            </w:r>
          </w:p>
          <w:p w:rsidR="00123A40" w:rsidRDefault="00123A40" w:rsidP="00123A40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Centre piece </w:t>
            </w:r>
          </w:p>
          <w:p w:rsidR="00123A40" w:rsidRDefault="00123A40" w:rsidP="00123A40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General impression </w:t>
            </w:r>
          </w:p>
          <w:p w:rsidR="00123A40" w:rsidRDefault="00123A40" w:rsidP="00123A40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Personal (½) and food (½) </w:t>
            </w:r>
          </w:p>
          <w:p w:rsidR="00123A40" w:rsidRDefault="00123A40" w:rsidP="00123A40">
            <w:pPr>
              <w:pStyle w:val="NoSpacing"/>
              <w:spacing w:line="360" w:lineRule="auto"/>
              <w:ind w:left="360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Hygiene </w:t>
            </w:r>
          </w:p>
        </w:tc>
        <w:tc>
          <w:tcPr>
            <w:tcW w:w="1965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CA7DDF" w:rsidRDefault="00CA7DD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CA7DDF" w:rsidRDefault="00CA7DD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  <w:p w:rsidR="00CA7DDF" w:rsidRDefault="00CA7DD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  <w:p w:rsidR="00CA7DDF" w:rsidRDefault="00CA7DD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  <w:p w:rsidR="00CA7DDF" w:rsidRDefault="00CA7DD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  <w:p w:rsidR="00CA7DDF" w:rsidRDefault="00CA7DD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CA7DDF" w:rsidRDefault="00CA7DD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</w:tc>
        <w:tc>
          <w:tcPr>
            <w:tcW w:w="165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996DD4" w:rsidTr="00295674">
        <w:tc>
          <w:tcPr>
            <w:tcW w:w="69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4331" w:type="dxa"/>
          </w:tcPr>
          <w:p w:rsidR="00996DD4" w:rsidRPr="00B06F13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1965" w:type="dxa"/>
          </w:tcPr>
          <w:p w:rsidR="00996DD4" w:rsidRPr="00B06F13" w:rsidRDefault="00EE1C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B06F13">
              <w:rPr>
                <w:rFonts w:asciiTheme="majorHAnsi" w:hAnsiTheme="majorHAnsi"/>
                <w:b/>
                <w:sz w:val="24"/>
              </w:rPr>
              <w:t>5</w:t>
            </w:r>
          </w:p>
        </w:tc>
        <w:tc>
          <w:tcPr>
            <w:tcW w:w="165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996DD4" w:rsidTr="00295674">
        <w:tc>
          <w:tcPr>
            <w:tcW w:w="693" w:type="dxa"/>
          </w:tcPr>
          <w:p w:rsidR="00996DD4" w:rsidRDefault="00EE1C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4</w:t>
            </w:r>
          </w:p>
        </w:tc>
        <w:tc>
          <w:tcPr>
            <w:tcW w:w="4331" w:type="dxa"/>
          </w:tcPr>
          <w:p w:rsidR="00996DD4" w:rsidRPr="00B06F13" w:rsidRDefault="00CE4FD7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B06F13">
              <w:rPr>
                <w:rFonts w:asciiTheme="majorHAnsi" w:hAnsiTheme="majorHAnsi"/>
                <w:b/>
                <w:sz w:val="24"/>
              </w:rPr>
              <w:t xml:space="preserve">Economy of resources </w:t>
            </w:r>
          </w:p>
          <w:p w:rsidR="0025313E" w:rsidRDefault="0025313E" w:rsidP="0025313E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Water </w:t>
            </w:r>
          </w:p>
          <w:p w:rsidR="0025313E" w:rsidRDefault="0025313E" w:rsidP="0025313E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Food</w:t>
            </w:r>
          </w:p>
          <w:p w:rsidR="0025313E" w:rsidRDefault="0025313E" w:rsidP="0025313E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Fuel</w:t>
            </w:r>
          </w:p>
          <w:p w:rsidR="0025313E" w:rsidRDefault="00D0581F" w:rsidP="0025313E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Materials</w:t>
            </w:r>
          </w:p>
        </w:tc>
        <w:tc>
          <w:tcPr>
            <w:tcW w:w="1965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D0581F" w:rsidRDefault="00D0581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½</w:t>
            </w:r>
          </w:p>
          <w:p w:rsidR="00D0581F" w:rsidRDefault="00D0581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½</w:t>
            </w:r>
          </w:p>
          <w:p w:rsidR="00D0581F" w:rsidRDefault="00D0581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½</w:t>
            </w:r>
          </w:p>
          <w:p w:rsidR="00D0581F" w:rsidRDefault="00D0581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½</w:t>
            </w:r>
          </w:p>
        </w:tc>
        <w:tc>
          <w:tcPr>
            <w:tcW w:w="165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996DD4" w:rsidTr="00295674">
        <w:tc>
          <w:tcPr>
            <w:tcW w:w="69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4331" w:type="dxa"/>
          </w:tcPr>
          <w:p w:rsidR="00996DD4" w:rsidRPr="00B06F13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</w:p>
        </w:tc>
        <w:tc>
          <w:tcPr>
            <w:tcW w:w="1965" w:type="dxa"/>
          </w:tcPr>
          <w:p w:rsidR="00996DD4" w:rsidRPr="00B06F13" w:rsidRDefault="00D0581F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B06F13">
              <w:rPr>
                <w:rFonts w:asciiTheme="majorHAnsi" w:hAnsiTheme="majorHAnsi"/>
                <w:b/>
                <w:sz w:val="24"/>
              </w:rPr>
              <w:t>2</w:t>
            </w:r>
          </w:p>
        </w:tc>
        <w:tc>
          <w:tcPr>
            <w:tcW w:w="1653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996DD4" w:rsidRDefault="00996DD4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25313E" w:rsidTr="00295674">
        <w:tc>
          <w:tcPr>
            <w:tcW w:w="693" w:type="dxa"/>
          </w:tcPr>
          <w:p w:rsidR="0025313E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5</w:t>
            </w:r>
          </w:p>
        </w:tc>
        <w:tc>
          <w:tcPr>
            <w:tcW w:w="4331" w:type="dxa"/>
          </w:tcPr>
          <w:p w:rsidR="0025313E" w:rsidRPr="00B06F13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B06F13">
              <w:rPr>
                <w:rFonts w:asciiTheme="majorHAnsi" w:hAnsiTheme="majorHAnsi"/>
                <w:b/>
                <w:sz w:val="24"/>
              </w:rPr>
              <w:t>Clearing up</w:t>
            </w:r>
          </w:p>
          <w:p w:rsidR="003747B2" w:rsidRDefault="003747B2" w:rsidP="003747B2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During work</w:t>
            </w:r>
          </w:p>
          <w:p w:rsidR="003747B2" w:rsidRDefault="003747B2" w:rsidP="003747B2">
            <w:pPr>
              <w:pStyle w:val="NoSpacing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After work </w:t>
            </w:r>
          </w:p>
        </w:tc>
        <w:tc>
          <w:tcPr>
            <w:tcW w:w="1965" w:type="dxa"/>
          </w:tcPr>
          <w:p w:rsidR="0025313E" w:rsidRDefault="0025313E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  <w:p w:rsidR="003747B2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  <w:p w:rsidR="003747B2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</w:p>
        </w:tc>
        <w:tc>
          <w:tcPr>
            <w:tcW w:w="1653" w:type="dxa"/>
          </w:tcPr>
          <w:p w:rsidR="0025313E" w:rsidRDefault="0025313E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25313E" w:rsidRDefault="0025313E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3747B2" w:rsidTr="00295674">
        <w:tc>
          <w:tcPr>
            <w:tcW w:w="693" w:type="dxa"/>
          </w:tcPr>
          <w:p w:rsidR="003747B2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4331" w:type="dxa"/>
          </w:tcPr>
          <w:p w:rsidR="003747B2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965" w:type="dxa"/>
          </w:tcPr>
          <w:p w:rsidR="003747B2" w:rsidRPr="00B06F13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B06F13">
              <w:rPr>
                <w:rFonts w:asciiTheme="majorHAnsi" w:hAnsiTheme="majorHAnsi"/>
                <w:b/>
                <w:sz w:val="24"/>
              </w:rPr>
              <w:t>2</w:t>
            </w:r>
          </w:p>
        </w:tc>
        <w:tc>
          <w:tcPr>
            <w:tcW w:w="1653" w:type="dxa"/>
          </w:tcPr>
          <w:p w:rsidR="003747B2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3747B2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  <w:tr w:rsidR="003747B2" w:rsidTr="00295674">
        <w:tc>
          <w:tcPr>
            <w:tcW w:w="693" w:type="dxa"/>
          </w:tcPr>
          <w:p w:rsidR="003747B2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4331" w:type="dxa"/>
          </w:tcPr>
          <w:p w:rsidR="003747B2" w:rsidRPr="00B06F13" w:rsidRDefault="00B06F13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B06F13">
              <w:rPr>
                <w:rFonts w:asciiTheme="majorHAnsi" w:hAnsiTheme="majorHAnsi"/>
                <w:b/>
                <w:sz w:val="24"/>
              </w:rPr>
              <w:t xml:space="preserve">TOTAL </w:t>
            </w:r>
          </w:p>
        </w:tc>
        <w:tc>
          <w:tcPr>
            <w:tcW w:w="1965" w:type="dxa"/>
          </w:tcPr>
          <w:p w:rsidR="003747B2" w:rsidRPr="00B06F13" w:rsidRDefault="00B06F13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b/>
                <w:sz w:val="24"/>
              </w:rPr>
            </w:pPr>
            <w:r w:rsidRPr="00B06F13">
              <w:rPr>
                <w:rFonts w:asciiTheme="majorHAnsi" w:hAnsiTheme="majorHAnsi"/>
                <w:b/>
                <w:sz w:val="24"/>
              </w:rPr>
              <w:t>25</w:t>
            </w:r>
          </w:p>
        </w:tc>
        <w:tc>
          <w:tcPr>
            <w:tcW w:w="1653" w:type="dxa"/>
          </w:tcPr>
          <w:p w:rsidR="003747B2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1276" w:type="dxa"/>
          </w:tcPr>
          <w:p w:rsidR="003747B2" w:rsidRDefault="003747B2" w:rsidP="00A3525B">
            <w:pPr>
              <w:pStyle w:val="NoSpacing"/>
              <w:spacing w:line="360" w:lineRule="auto"/>
              <w:jc w:val="both"/>
              <w:rPr>
                <w:rFonts w:asciiTheme="majorHAnsi" w:hAnsiTheme="majorHAnsi"/>
                <w:sz w:val="24"/>
              </w:rPr>
            </w:pPr>
          </w:p>
        </w:tc>
      </w:tr>
    </w:tbl>
    <w:p w:rsidR="00996DD4" w:rsidRPr="007F7781" w:rsidRDefault="00996DD4" w:rsidP="00A3525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sectPr w:rsidR="00996DD4" w:rsidRPr="007F7781" w:rsidSect="008D1CB4">
      <w:footerReference w:type="default" r:id="rId8"/>
      <w:pgSz w:w="11907" w:h="16839" w:code="9"/>
      <w:pgMar w:top="5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380" w:rsidRDefault="00227380" w:rsidP="00A264F5">
      <w:pPr>
        <w:spacing w:after="0" w:line="240" w:lineRule="auto"/>
      </w:pPr>
      <w:r>
        <w:separator/>
      </w:r>
    </w:p>
  </w:endnote>
  <w:endnote w:type="continuationSeparator" w:id="1">
    <w:p w:rsidR="00227380" w:rsidRDefault="00227380" w:rsidP="00A2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A54DD7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1DA448ACE74A4C7CA6B24D8A9FC32221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A54DD7" w:rsidRDefault="00840054" w:rsidP="00840054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A54DD7" w:rsidRDefault="005858C5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A54DD7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840054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A264F5" w:rsidRDefault="00A264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380" w:rsidRDefault="00227380" w:rsidP="00A264F5">
      <w:pPr>
        <w:spacing w:after="0" w:line="240" w:lineRule="auto"/>
      </w:pPr>
      <w:r>
        <w:separator/>
      </w:r>
    </w:p>
  </w:footnote>
  <w:footnote w:type="continuationSeparator" w:id="1">
    <w:p w:rsidR="00227380" w:rsidRDefault="00227380" w:rsidP="00A26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5C8B"/>
    <w:multiLevelType w:val="hybridMultilevel"/>
    <w:tmpl w:val="20EEABA4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0D1102"/>
    <w:multiLevelType w:val="hybridMultilevel"/>
    <w:tmpl w:val="3E1623AC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3C7B79"/>
    <w:multiLevelType w:val="hybridMultilevel"/>
    <w:tmpl w:val="47424276"/>
    <w:lvl w:ilvl="0" w:tplc="12A0CE34">
      <w:start w:val="1"/>
      <w:numFmt w:val="bullet"/>
      <w:lvlText w:val="-"/>
      <w:lvlJc w:val="left"/>
      <w:pPr>
        <w:ind w:left="36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0D5727"/>
    <w:multiLevelType w:val="hybridMultilevel"/>
    <w:tmpl w:val="886E6418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6D231A"/>
    <w:multiLevelType w:val="hybridMultilevel"/>
    <w:tmpl w:val="C9B6DDA6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CC75488"/>
    <w:multiLevelType w:val="hybridMultilevel"/>
    <w:tmpl w:val="3ACAA150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517A1E"/>
    <w:multiLevelType w:val="hybridMultilevel"/>
    <w:tmpl w:val="4332263E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B84E82"/>
    <w:multiLevelType w:val="hybridMultilevel"/>
    <w:tmpl w:val="4CA0013A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B82017F"/>
    <w:multiLevelType w:val="hybridMultilevel"/>
    <w:tmpl w:val="34D06104"/>
    <w:lvl w:ilvl="0" w:tplc="2E1C3156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5F510C"/>
    <w:multiLevelType w:val="hybridMultilevel"/>
    <w:tmpl w:val="1F8233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FD04292"/>
    <w:multiLevelType w:val="hybridMultilevel"/>
    <w:tmpl w:val="5D2251DA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3462324"/>
    <w:multiLevelType w:val="hybridMultilevel"/>
    <w:tmpl w:val="B22E3780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E2F36D3"/>
    <w:multiLevelType w:val="hybridMultilevel"/>
    <w:tmpl w:val="E0C80EC4"/>
    <w:lvl w:ilvl="0" w:tplc="2E1C315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12"/>
  </w:num>
  <w:num w:numId="8">
    <w:abstractNumId w:val="0"/>
  </w:num>
  <w:num w:numId="9">
    <w:abstractNumId w:val="3"/>
  </w:num>
  <w:num w:numId="10">
    <w:abstractNumId w:val="1"/>
  </w:num>
  <w:num w:numId="11">
    <w:abstractNumId w:val="4"/>
  </w:num>
  <w:num w:numId="12">
    <w:abstractNumId w:val="11"/>
  </w:num>
  <w:num w:numId="13">
    <w:abstractNumId w:val="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276"/>
    <w:rsid w:val="0000093B"/>
    <w:rsid w:val="00003A9D"/>
    <w:rsid w:val="00005552"/>
    <w:rsid w:val="00006C3D"/>
    <w:rsid w:val="00007BDB"/>
    <w:rsid w:val="00010263"/>
    <w:rsid w:val="00014D61"/>
    <w:rsid w:val="00016343"/>
    <w:rsid w:val="0001728D"/>
    <w:rsid w:val="000216A1"/>
    <w:rsid w:val="00032B43"/>
    <w:rsid w:val="000355D0"/>
    <w:rsid w:val="00035D85"/>
    <w:rsid w:val="0003717E"/>
    <w:rsid w:val="00040B04"/>
    <w:rsid w:val="00040F27"/>
    <w:rsid w:val="000421C5"/>
    <w:rsid w:val="000456D7"/>
    <w:rsid w:val="00055FCB"/>
    <w:rsid w:val="0006189B"/>
    <w:rsid w:val="0007208B"/>
    <w:rsid w:val="00073004"/>
    <w:rsid w:val="00080CB8"/>
    <w:rsid w:val="000821E4"/>
    <w:rsid w:val="00086022"/>
    <w:rsid w:val="000A114F"/>
    <w:rsid w:val="000A1602"/>
    <w:rsid w:val="000A4A98"/>
    <w:rsid w:val="000A5661"/>
    <w:rsid w:val="000A6B89"/>
    <w:rsid w:val="000A76FE"/>
    <w:rsid w:val="000B058C"/>
    <w:rsid w:val="000B1B53"/>
    <w:rsid w:val="000B37EC"/>
    <w:rsid w:val="000C2013"/>
    <w:rsid w:val="000D1C8A"/>
    <w:rsid w:val="000D1E94"/>
    <w:rsid w:val="000D2A57"/>
    <w:rsid w:val="000D42EE"/>
    <w:rsid w:val="000D5815"/>
    <w:rsid w:val="000D6B62"/>
    <w:rsid w:val="000D7F3A"/>
    <w:rsid w:val="000E4377"/>
    <w:rsid w:val="000F014D"/>
    <w:rsid w:val="000F0D11"/>
    <w:rsid w:val="000F1AA1"/>
    <w:rsid w:val="000F2B37"/>
    <w:rsid w:val="000F5E11"/>
    <w:rsid w:val="00106617"/>
    <w:rsid w:val="00110F99"/>
    <w:rsid w:val="001111EE"/>
    <w:rsid w:val="00117262"/>
    <w:rsid w:val="00123A40"/>
    <w:rsid w:val="001247B3"/>
    <w:rsid w:val="00127F88"/>
    <w:rsid w:val="00130F24"/>
    <w:rsid w:val="00132EEA"/>
    <w:rsid w:val="0013425F"/>
    <w:rsid w:val="001342F2"/>
    <w:rsid w:val="00134B3B"/>
    <w:rsid w:val="00136BCB"/>
    <w:rsid w:val="00137569"/>
    <w:rsid w:val="001378D0"/>
    <w:rsid w:val="001407AD"/>
    <w:rsid w:val="00142B5B"/>
    <w:rsid w:val="00144211"/>
    <w:rsid w:val="00150A79"/>
    <w:rsid w:val="00151709"/>
    <w:rsid w:val="00155982"/>
    <w:rsid w:val="00157271"/>
    <w:rsid w:val="00162C71"/>
    <w:rsid w:val="0016626A"/>
    <w:rsid w:val="001669BA"/>
    <w:rsid w:val="00167383"/>
    <w:rsid w:val="00175D01"/>
    <w:rsid w:val="00182F01"/>
    <w:rsid w:val="00185ADF"/>
    <w:rsid w:val="0019081A"/>
    <w:rsid w:val="00191A09"/>
    <w:rsid w:val="0019273E"/>
    <w:rsid w:val="0019318F"/>
    <w:rsid w:val="001A221F"/>
    <w:rsid w:val="001A5409"/>
    <w:rsid w:val="001A5EEE"/>
    <w:rsid w:val="001B316F"/>
    <w:rsid w:val="001B39E3"/>
    <w:rsid w:val="001B6874"/>
    <w:rsid w:val="001C0424"/>
    <w:rsid w:val="001D1482"/>
    <w:rsid w:val="001D2CA4"/>
    <w:rsid w:val="001D7558"/>
    <w:rsid w:val="001D7ACC"/>
    <w:rsid w:val="001E0A51"/>
    <w:rsid w:val="001E3FD1"/>
    <w:rsid w:val="001E5590"/>
    <w:rsid w:val="001F23E5"/>
    <w:rsid w:val="001F38F5"/>
    <w:rsid w:val="001F4B29"/>
    <w:rsid w:val="00203066"/>
    <w:rsid w:val="00210652"/>
    <w:rsid w:val="00212607"/>
    <w:rsid w:val="00212DF8"/>
    <w:rsid w:val="00215B4D"/>
    <w:rsid w:val="00216294"/>
    <w:rsid w:val="002211D4"/>
    <w:rsid w:val="0022576F"/>
    <w:rsid w:val="00225CB9"/>
    <w:rsid w:val="00227209"/>
    <w:rsid w:val="00227380"/>
    <w:rsid w:val="00227A06"/>
    <w:rsid w:val="00230F5D"/>
    <w:rsid w:val="00232752"/>
    <w:rsid w:val="002329F4"/>
    <w:rsid w:val="00232E3C"/>
    <w:rsid w:val="002334FA"/>
    <w:rsid w:val="0023466F"/>
    <w:rsid w:val="002351C3"/>
    <w:rsid w:val="00240C30"/>
    <w:rsid w:val="0024230C"/>
    <w:rsid w:val="0024303E"/>
    <w:rsid w:val="00246016"/>
    <w:rsid w:val="00246372"/>
    <w:rsid w:val="00246758"/>
    <w:rsid w:val="002503AE"/>
    <w:rsid w:val="00251F60"/>
    <w:rsid w:val="00252914"/>
    <w:rsid w:val="0025313E"/>
    <w:rsid w:val="00253FF1"/>
    <w:rsid w:val="00261EB7"/>
    <w:rsid w:val="00265BE9"/>
    <w:rsid w:val="00272A67"/>
    <w:rsid w:val="00276166"/>
    <w:rsid w:val="00283A47"/>
    <w:rsid w:val="00283BF5"/>
    <w:rsid w:val="00286706"/>
    <w:rsid w:val="00286830"/>
    <w:rsid w:val="00286E6C"/>
    <w:rsid w:val="00290294"/>
    <w:rsid w:val="00293939"/>
    <w:rsid w:val="00295674"/>
    <w:rsid w:val="00296003"/>
    <w:rsid w:val="002974E0"/>
    <w:rsid w:val="00297525"/>
    <w:rsid w:val="002B32BE"/>
    <w:rsid w:val="002B4317"/>
    <w:rsid w:val="002B787B"/>
    <w:rsid w:val="002C0248"/>
    <w:rsid w:val="002C03B4"/>
    <w:rsid w:val="002C3547"/>
    <w:rsid w:val="002C41B5"/>
    <w:rsid w:val="002C76CE"/>
    <w:rsid w:val="002D249D"/>
    <w:rsid w:val="002D3966"/>
    <w:rsid w:val="002E051E"/>
    <w:rsid w:val="002E1DF5"/>
    <w:rsid w:val="002E2030"/>
    <w:rsid w:val="002F10D6"/>
    <w:rsid w:val="002F25A8"/>
    <w:rsid w:val="002F30D9"/>
    <w:rsid w:val="002F562F"/>
    <w:rsid w:val="002F62E7"/>
    <w:rsid w:val="003042C8"/>
    <w:rsid w:val="00305109"/>
    <w:rsid w:val="00310A6F"/>
    <w:rsid w:val="003218E2"/>
    <w:rsid w:val="00322B83"/>
    <w:rsid w:val="00327348"/>
    <w:rsid w:val="00330EA0"/>
    <w:rsid w:val="00331D95"/>
    <w:rsid w:val="00331EA9"/>
    <w:rsid w:val="00332865"/>
    <w:rsid w:val="00333BD7"/>
    <w:rsid w:val="00337237"/>
    <w:rsid w:val="003410DF"/>
    <w:rsid w:val="00343762"/>
    <w:rsid w:val="00350DD9"/>
    <w:rsid w:val="00350DF0"/>
    <w:rsid w:val="00350E71"/>
    <w:rsid w:val="00355479"/>
    <w:rsid w:val="0035626E"/>
    <w:rsid w:val="00357E91"/>
    <w:rsid w:val="0036217D"/>
    <w:rsid w:val="003622D9"/>
    <w:rsid w:val="00362BA0"/>
    <w:rsid w:val="00362E2E"/>
    <w:rsid w:val="0036390E"/>
    <w:rsid w:val="0036426F"/>
    <w:rsid w:val="00366FA7"/>
    <w:rsid w:val="0037273F"/>
    <w:rsid w:val="003747B2"/>
    <w:rsid w:val="00376494"/>
    <w:rsid w:val="00376FB6"/>
    <w:rsid w:val="003825EC"/>
    <w:rsid w:val="0038376E"/>
    <w:rsid w:val="003844F3"/>
    <w:rsid w:val="00387338"/>
    <w:rsid w:val="00387521"/>
    <w:rsid w:val="003878E8"/>
    <w:rsid w:val="00391132"/>
    <w:rsid w:val="00393F0C"/>
    <w:rsid w:val="00397F11"/>
    <w:rsid w:val="003A00FB"/>
    <w:rsid w:val="003A0E48"/>
    <w:rsid w:val="003A19A7"/>
    <w:rsid w:val="003A1E2C"/>
    <w:rsid w:val="003A35CA"/>
    <w:rsid w:val="003A5056"/>
    <w:rsid w:val="003A5FFC"/>
    <w:rsid w:val="003A6170"/>
    <w:rsid w:val="003B00EE"/>
    <w:rsid w:val="003B19AA"/>
    <w:rsid w:val="003B2DB3"/>
    <w:rsid w:val="003B70EE"/>
    <w:rsid w:val="003C2FA6"/>
    <w:rsid w:val="003C3FB3"/>
    <w:rsid w:val="003C4CA0"/>
    <w:rsid w:val="003C7757"/>
    <w:rsid w:val="003D2685"/>
    <w:rsid w:val="003D4AAC"/>
    <w:rsid w:val="003D5CA9"/>
    <w:rsid w:val="003D61D6"/>
    <w:rsid w:val="003E1276"/>
    <w:rsid w:val="003E6275"/>
    <w:rsid w:val="003F2D36"/>
    <w:rsid w:val="003F465A"/>
    <w:rsid w:val="003F6589"/>
    <w:rsid w:val="00403675"/>
    <w:rsid w:val="00406B46"/>
    <w:rsid w:val="00410D65"/>
    <w:rsid w:val="00411F07"/>
    <w:rsid w:val="00414D1B"/>
    <w:rsid w:val="00414E3D"/>
    <w:rsid w:val="00416191"/>
    <w:rsid w:val="0041721E"/>
    <w:rsid w:val="004174F6"/>
    <w:rsid w:val="00423600"/>
    <w:rsid w:val="00425B4B"/>
    <w:rsid w:val="0043099B"/>
    <w:rsid w:val="004316CB"/>
    <w:rsid w:val="0043395D"/>
    <w:rsid w:val="00433B8D"/>
    <w:rsid w:val="00435BAA"/>
    <w:rsid w:val="00445157"/>
    <w:rsid w:val="00450EB5"/>
    <w:rsid w:val="0045129B"/>
    <w:rsid w:val="00451637"/>
    <w:rsid w:val="00451E67"/>
    <w:rsid w:val="00452511"/>
    <w:rsid w:val="00461659"/>
    <w:rsid w:val="004621AE"/>
    <w:rsid w:val="00462916"/>
    <w:rsid w:val="0046612B"/>
    <w:rsid w:val="00467208"/>
    <w:rsid w:val="00470672"/>
    <w:rsid w:val="00480903"/>
    <w:rsid w:val="00483C52"/>
    <w:rsid w:val="0048480D"/>
    <w:rsid w:val="0048663C"/>
    <w:rsid w:val="00487D7E"/>
    <w:rsid w:val="004A73A3"/>
    <w:rsid w:val="004B62BB"/>
    <w:rsid w:val="004B647F"/>
    <w:rsid w:val="004B753B"/>
    <w:rsid w:val="004C296F"/>
    <w:rsid w:val="004C664A"/>
    <w:rsid w:val="004C6B24"/>
    <w:rsid w:val="004C7613"/>
    <w:rsid w:val="004D0E62"/>
    <w:rsid w:val="004D1880"/>
    <w:rsid w:val="004D1E3C"/>
    <w:rsid w:val="004D23BC"/>
    <w:rsid w:val="004D4BCD"/>
    <w:rsid w:val="004D6D9C"/>
    <w:rsid w:val="004D7356"/>
    <w:rsid w:val="004E1687"/>
    <w:rsid w:val="004E1C7E"/>
    <w:rsid w:val="004E4DAA"/>
    <w:rsid w:val="004E5C6F"/>
    <w:rsid w:val="004F22F3"/>
    <w:rsid w:val="004F2DAB"/>
    <w:rsid w:val="004F2F0E"/>
    <w:rsid w:val="004F3BFA"/>
    <w:rsid w:val="00502DCB"/>
    <w:rsid w:val="0050485E"/>
    <w:rsid w:val="00506561"/>
    <w:rsid w:val="00507F3F"/>
    <w:rsid w:val="00510260"/>
    <w:rsid w:val="00511F63"/>
    <w:rsid w:val="00512DFF"/>
    <w:rsid w:val="00516E37"/>
    <w:rsid w:val="00521EB7"/>
    <w:rsid w:val="00523045"/>
    <w:rsid w:val="00524B45"/>
    <w:rsid w:val="00526CDF"/>
    <w:rsid w:val="00527994"/>
    <w:rsid w:val="005320F7"/>
    <w:rsid w:val="00542CDB"/>
    <w:rsid w:val="00544FE3"/>
    <w:rsid w:val="005450C3"/>
    <w:rsid w:val="005519E7"/>
    <w:rsid w:val="00553201"/>
    <w:rsid w:val="0055388C"/>
    <w:rsid w:val="0055443E"/>
    <w:rsid w:val="00557F30"/>
    <w:rsid w:val="0056117A"/>
    <w:rsid w:val="00561CE8"/>
    <w:rsid w:val="005622CC"/>
    <w:rsid w:val="005657E5"/>
    <w:rsid w:val="00566352"/>
    <w:rsid w:val="0056742F"/>
    <w:rsid w:val="00573E48"/>
    <w:rsid w:val="00574E73"/>
    <w:rsid w:val="00576195"/>
    <w:rsid w:val="00577093"/>
    <w:rsid w:val="0058494D"/>
    <w:rsid w:val="00584D0C"/>
    <w:rsid w:val="005858C5"/>
    <w:rsid w:val="005927BB"/>
    <w:rsid w:val="00595A3B"/>
    <w:rsid w:val="00595ED2"/>
    <w:rsid w:val="005963FB"/>
    <w:rsid w:val="00596C41"/>
    <w:rsid w:val="005A2657"/>
    <w:rsid w:val="005A51D3"/>
    <w:rsid w:val="005A627F"/>
    <w:rsid w:val="005B454B"/>
    <w:rsid w:val="005C0CDD"/>
    <w:rsid w:val="005C1D5E"/>
    <w:rsid w:val="005C405B"/>
    <w:rsid w:val="005C485A"/>
    <w:rsid w:val="005C60A3"/>
    <w:rsid w:val="005D07F0"/>
    <w:rsid w:val="005D1681"/>
    <w:rsid w:val="005D3557"/>
    <w:rsid w:val="005D3A81"/>
    <w:rsid w:val="005E278D"/>
    <w:rsid w:val="005E45C4"/>
    <w:rsid w:val="005E5208"/>
    <w:rsid w:val="005F0DC5"/>
    <w:rsid w:val="005F3377"/>
    <w:rsid w:val="005F5D1C"/>
    <w:rsid w:val="0060532A"/>
    <w:rsid w:val="00607160"/>
    <w:rsid w:val="006105F5"/>
    <w:rsid w:val="00610AC5"/>
    <w:rsid w:val="00615DE9"/>
    <w:rsid w:val="0061685E"/>
    <w:rsid w:val="00622CE5"/>
    <w:rsid w:val="00624D9A"/>
    <w:rsid w:val="00630A4A"/>
    <w:rsid w:val="00631EA2"/>
    <w:rsid w:val="00632133"/>
    <w:rsid w:val="006329D7"/>
    <w:rsid w:val="006461E2"/>
    <w:rsid w:val="00646280"/>
    <w:rsid w:val="006465EA"/>
    <w:rsid w:val="006509BF"/>
    <w:rsid w:val="00653146"/>
    <w:rsid w:val="0066236F"/>
    <w:rsid w:val="00665654"/>
    <w:rsid w:val="00665F01"/>
    <w:rsid w:val="006660CE"/>
    <w:rsid w:val="00666903"/>
    <w:rsid w:val="00666C55"/>
    <w:rsid w:val="0067013D"/>
    <w:rsid w:val="00670284"/>
    <w:rsid w:val="00671F69"/>
    <w:rsid w:val="00672251"/>
    <w:rsid w:val="00675C3C"/>
    <w:rsid w:val="00677AC3"/>
    <w:rsid w:val="006805A4"/>
    <w:rsid w:val="0068371E"/>
    <w:rsid w:val="00686EFA"/>
    <w:rsid w:val="00687B9B"/>
    <w:rsid w:val="00690404"/>
    <w:rsid w:val="00696FF3"/>
    <w:rsid w:val="00697241"/>
    <w:rsid w:val="006A1039"/>
    <w:rsid w:val="006A20A7"/>
    <w:rsid w:val="006A4F15"/>
    <w:rsid w:val="006A52F5"/>
    <w:rsid w:val="006A74C8"/>
    <w:rsid w:val="006B3AF2"/>
    <w:rsid w:val="006B4A8D"/>
    <w:rsid w:val="006B4F58"/>
    <w:rsid w:val="006B644F"/>
    <w:rsid w:val="006C17BB"/>
    <w:rsid w:val="006C5615"/>
    <w:rsid w:val="006C67A8"/>
    <w:rsid w:val="006C7A2B"/>
    <w:rsid w:val="006C7DC1"/>
    <w:rsid w:val="006D0748"/>
    <w:rsid w:val="006E0874"/>
    <w:rsid w:val="006E1E80"/>
    <w:rsid w:val="006E2A6E"/>
    <w:rsid w:val="006F0F29"/>
    <w:rsid w:val="006F38C0"/>
    <w:rsid w:val="006F4043"/>
    <w:rsid w:val="006F421B"/>
    <w:rsid w:val="006F5E35"/>
    <w:rsid w:val="006F662F"/>
    <w:rsid w:val="006F6748"/>
    <w:rsid w:val="006F7A2A"/>
    <w:rsid w:val="00701076"/>
    <w:rsid w:val="00704447"/>
    <w:rsid w:val="0070602B"/>
    <w:rsid w:val="007064FE"/>
    <w:rsid w:val="00710224"/>
    <w:rsid w:val="00711995"/>
    <w:rsid w:val="00716AB1"/>
    <w:rsid w:val="007179CA"/>
    <w:rsid w:val="00717E1E"/>
    <w:rsid w:val="00723574"/>
    <w:rsid w:val="00726175"/>
    <w:rsid w:val="007347E0"/>
    <w:rsid w:val="00737200"/>
    <w:rsid w:val="00745EA6"/>
    <w:rsid w:val="00752C49"/>
    <w:rsid w:val="00753DEB"/>
    <w:rsid w:val="00756256"/>
    <w:rsid w:val="007572FE"/>
    <w:rsid w:val="007575BB"/>
    <w:rsid w:val="00760890"/>
    <w:rsid w:val="007634DE"/>
    <w:rsid w:val="00764B4B"/>
    <w:rsid w:val="00766964"/>
    <w:rsid w:val="00776818"/>
    <w:rsid w:val="00783FD7"/>
    <w:rsid w:val="00791743"/>
    <w:rsid w:val="007952B8"/>
    <w:rsid w:val="0079552F"/>
    <w:rsid w:val="007960C3"/>
    <w:rsid w:val="007A2CC2"/>
    <w:rsid w:val="007A2D3D"/>
    <w:rsid w:val="007A37AE"/>
    <w:rsid w:val="007A3D40"/>
    <w:rsid w:val="007A6AD3"/>
    <w:rsid w:val="007A731C"/>
    <w:rsid w:val="007A7932"/>
    <w:rsid w:val="007B37C1"/>
    <w:rsid w:val="007B550F"/>
    <w:rsid w:val="007B55BE"/>
    <w:rsid w:val="007C0CD7"/>
    <w:rsid w:val="007C29D8"/>
    <w:rsid w:val="007C4F94"/>
    <w:rsid w:val="007C6D72"/>
    <w:rsid w:val="007C73DA"/>
    <w:rsid w:val="007C762F"/>
    <w:rsid w:val="007D2A9D"/>
    <w:rsid w:val="007D4D38"/>
    <w:rsid w:val="007D4F0C"/>
    <w:rsid w:val="007D7616"/>
    <w:rsid w:val="007E2D44"/>
    <w:rsid w:val="007E6F24"/>
    <w:rsid w:val="007F0C6B"/>
    <w:rsid w:val="007F11BA"/>
    <w:rsid w:val="007F180B"/>
    <w:rsid w:val="007F40E3"/>
    <w:rsid w:val="007F44E6"/>
    <w:rsid w:val="007F7781"/>
    <w:rsid w:val="007F787F"/>
    <w:rsid w:val="007F7B87"/>
    <w:rsid w:val="007F7C8E"/>
    <w:rsid w:val="00802E21"/>
    <w:rsid w:val="00805C1A"/>
    <w:rsid w:val="00807072"/>
    <w:rsid w:val="00810CCD"/>
    <w:rsid w:val="008139BC"/>
    <w:rsid w:val="008175DB"/>
    <w:rsid w:val="00817BF7"/>
    <w:rsid w:val="00820641"/>
    <w:rsid w:val="0083181D"/>
    <w:rsid w:val="00832189"/>
    <w:rsid w:val="0083271E"/>
    <w:rsid w:val="00832AAB"/>
    <w:rsid w:val="00832E66"/>
    <w:rsid w:val="008340FC"/>
    <w:rsid w:val="00835382"/>
    <w:rsid w:val="0083565C"/>
    <w:rsid w:val="00836DC1"/>
    <w:rsid w:val="008378DA"/>
    <w:rsid w:val="00840054"/>
    <w:rsid w:val="00852628"/>
    <w:rsid w:val="00854E13"/>
    <w:rsid w:val="00857B50"/>
    <w:rsid w:val="00857BD7"/>
    <w:rsid w:val="00861C7A"/>
    <w:rsid w:val="008654DC"/>
    <w:rsid w:val="00871186"/>
    <w:rsid w:val="00875388"/>
    <w:rsid w:val="00875E5E"/>
    <w:rsid w:val="00875FC8"/>
    <w:rsid w:val="00877E74"/>
    <w:rsid w:val="008823CF"/>
    <w:rsid w:val="00885251"/>
    <w:rsid w:val="00891571"/>
    <w:rsid w:val="0089214D"/>
    <w:rsid w:val="008922F5"/>
    <w:rsid w:val="00892B10"/>
    <w:rsid w:val="00892C82"/>
    <w:rsid w:val="00893A1C"/>
    <w:rsid w:val="008959FD"/>
    <w:rsid w:val="00897877"/>
    <w:rsid w:val="00897D89"/>
    <w:rsid w:val="008A0C2A"/>
    <w:rsid w:val="008A0FC0"/>
    <w:rsid w:val="008A38B5"/>
    <w:rsid w:val="008A7346"/>
    <w:rsid w:val="008B0717"/>
    <w:rsid w:val="008B0B35"/>
    <w:rsid w:val="008B107C"/>
    <w:rsid w:val="008B5C9F"/>
    <w:rsid w:val="008B5D2C"/>
    <w:rsid w:val="008C122C"/>
    <w:rsid w:val="008C1C4F"/>
    <w:rsid w:val="008C32CE"/>
    <w:rsid w:val="008C4EAC"/>
    <w:rsid w:val="008D182E"/>
    <w:rsid w:val="008D1CB4"/>
    <w:rsid w:val="008D21AA"/>
    <w:rsid w:val="008D2B7F"/>
    <w:rsid w:val="008D38B9"/>
    <w:rsid w:val="008D4022"/>
    <w:rsid w:val="008D5854"/>
    <w:rsid w:val="008D5C62"/>
    <w:rsid w:val="008E09C0"/>
    <w:rsid w:val="008E1C61"/>
    <w:rsid w:val="008E2386"/>
    <w:rsid w:val="008E3340"/>
    <w:rsid w:val="008E3E2B"/>
    <w:rsid w:val="008E43A9"/>
    <w:rsid w:val="008E60DA"/>
    <w:rsid w:val="008F1F5F"/>
    <w:rsid w:val="008F751A"/>
    <w:rsid w:val="008F7739"/>
    <w:rsid w:val="00900BAA"/>
    <w:rsid w:val="00905252"/>
    <w:rsid w:val="0090544A"/>
    <w:rsid w:val="009058F8"/>
    <w:rsid w:val="0091060A"/>
    <w:rsid w:val="0091144B"/>
    <w:rsid w:val="00911A64"/>
    <w:rsid w:val="00912A1B"/>
    <w:rsid w:val="00913AE6"/>
    <w:rsid w:val="00914149"/>
    <w:rsid w:val="00914AD0"/>
    <w:rsid w:val="00920113"/>
    <w:rsid w:val="00920DDE"/>
    <w:rsid w:val="00927431"/>
    <w:rsid w:val="00931BE5"/>
    <w:rsid w:val="00936644"/>
    <w:rsid w:val="00937297"/>
    <w:rsid w:val="00940837"/>
    <w:rsid w:val="009415D6"/>
    <w:rsid w:val="00941BE1"/>
    <w:rsid w:val="009421DC"/>
    <w:rsid w:val="00943B8C"/>
    <w:rsid w:val="00946B51"/>
    <w:rsid w:val="009471C7"/>
    <w:rsid w:val="00951240"/>
    <w:rsid w:val="00954CF4"/>
    <w:rsid w:val="00961713"/>
    <w:rsid w:val="00964F14"/>
    <w:rsid w:val="00965E47"/>
    <w:rsid w:val="00966AD1"/>
    <w:rsid w:val="009707A9"/>
    <w:rsid w:val="00973998"/>
    <w:rsid w:val="00975398"/>
    <w:rsid w:val="00976853"/>
    <w:rsid w:val="00981A0E"/>
    <w:rsid w:val="00982CC4"/>
    <w:rsid w:val="00985F85"/>
    <w:rsid w:val="00992AC7"/>
    <w:rsid w:val="00995072"/>
    <w:rsid w:val="00996DD4"/>
    <w:rsid w:val="009A0B67"/>
    <w:rsid w:val="009A281B"/>
    <w:rsid w:val="009A6566"/>
    <w:rsid w:val="009A65C5"/>
    <w:rsid w:val="009B09B5"/>
    <w:rsid w:val="009B0B44"/>
    <w:rsid w:val="009B28D9"/>
    <w:rsid w:val="009B30DF"/>
    <w:rsid w:val="009B40F8"/>
    <w:rsid w:val="009B44D8"/>
    <w:rsid w:val="009B66DD"/>
    <w:rsid w:val="009B7CA7"/>
    <w:rsid w:val="009C07AD"/>
    <w:rsid w:val="009C269D"/>
    <w:rsid w:val="009C34B6"/>
    <w:rsid w:val="009C5F12"/>
    <w:rsid w:val="009D0EED"/>
    <w:rsid w:val="009D40DC"/>
    <w:rsid w:val="009D4D7C"/>
    <w:rsid w:val="009D4EA6"/>
    <w:rsid w:val="009E309D"/>
    <w:rsid w:val="009E6B7E"/>
    <w:rsid w:val="009F2E15"/>
    <w:rsid w:val="009F4F67"/>
    <w:rsid w:val="009F5B71"/>
    <w:rsid w:val="009F6614"/>
    <w:rsid w:val="009F74B4"/>
    <w:rsid w:val="00A00F14"/>
    <w:rsid w:val="00A04CDD"/>
    <w:rsid w:val="00A066A6"/>
    <w:rsid w:val="00A1318F"/>
    <w:rsid w:val="00A17E2B"/>
    <w:rsid w:val="00A2280E"/>
    <w:rsid w:val="00A23356"/>
    <w:rsid w:val="00A264F5"/>
    <w:rsid w:val="00A26505"/>
    <w:rsid w:val="00A30E78"/>
    <w:rsid w:val="00A3525B"/>
    <w:rsid w:val="00A36328"/>
    <w:rsid w:val="00A40A89"/>
    <w:rsid w:val="00A43D97"/>
    <w:rsid w:val="00A440E2"/>
    <w:rsid w:val="00A46FA0"/>
    <w:rsid w:val="00A52BEF"/>
    <w:rsid w:val="00A54DD7"/>
    <w:rsid w:val="00A55D24"/>
    <w:rsid w:val="00A56BB2"/>
    <w:rsid w:val="00A56CB2"/>
    <w:rsid w:val="00A60DD8"/>
    <w:rsid w:val="00A67ED6"/>
    <w:rsid w:val="00A707C2"/>
    <w:rsid w:val="00A71C51"/>
    <w:rsid w:val="00A72934"/>
    <w:rsid w:val="00A73420"/>
    <w:rsid w:val="00A737AA"/>
    <w:rsid w:val="00A77BBB"/>
    <w:rsid w:val="00A80511"/>
    <w:rsid w:val="00A813F2"/>
    <w:rsid w:val="00A82998"/>
    <w:rsid w:val="00A92A63"/>
    <w:rsid w:val="00A94CE7"/>
    <w:rsid w:val="00A94E8E"/>
    <w:rsid w:val="00AA3805"/>
    <w:rsid w:val="00AA3ECE"/>
    <w:rsid w:val="00AB316F"/>
    <w:rsid w:val="00AB4BE0"/>
    <w:rsid w:val="00AC003E"/>
    <w:rsid w:val="00AC0278"/>
    <w:rsid w:val="00AC5C1D"/>
    <w:rsid w:val="00AC67EF"/>
    <w:rsid w:val="00AC6DFA"/>
    <w:rsid w:val="00AC6ECF"/>
    <w:rsid w:val="00AD013C"/>
    <w:rsid w:val="00AD16AA"/>
    <w:rsid w:val="00AE0356"/>
    <w:rsid w:val="00AE0564"/>
    <w:rsid w:val="00AE2D68"/>
    <w:rsid w:val="00AE59FA"/>
    <w:rsid w:val="00AE62ED"/>
    <w:rsid w:val="00AE7036"/>
    <w:rsid w:val="00AE7667"/>
    <w:rsid w:val="00AF0A71"/>
    <w:rsid w:val="00AF3E2E"/>
    <w:rsid w:val="00AF74DC"/>
    <w:rsid w:val="00B02289"/>
    <w:rsid w:val="00B04B1B"/>
    <w:rsid w:val="00B04CF5"/>
    <w:rsid w:val="00B05388"/>
    <w:rsid w:val="00B06F13"/>
    <w:rsid w:val="00B0725E"/>
    <w:rsid w:val="00B10B39"/>
    <w:rsid w:val="00B11003"/>
    <w:rsid w:val="00B14B6E"/>
    <w:rsid w:val="00B15817"/>
    <w:rsid w:val="00B16C5A"/>
    <w:rsid w:val="00B17264"/>
    <w:rsid w:val="00B229AE"/>
    <w:rsid w:val="00B22A9F"/>
    <w:rsid w:val="00B26F1E"/>
    <w:rsid w:val="00B26FF8"/>
    <w:rsid w:val="00B27126"/>
    <w:rsid w:val="00B30CBE"/>
    <w:rsid w:val="00B344FD"/>
    <w:rsid w:val="00B352D7"/>
    <w:rsid w:val="00B35ECE"/>
    <w:rsid w:val="00B35FF8"/>
    <w:rsid w:val="00B373CD"/>
    <w:rsid w:val="00B40C61"/>
    <w:rsid w:val="00B46001"/>
    <w:rsid w:val="00B478EC"/>
    <w:rsid w:val="00B510DD"/>
    <w:rsid w:val="00B5476D"/>
    <w:rsid w:val="00B54AAA"/>
    <w:rsid w:val="00B56225"/>
    <w:rsid w:val="00B565D0"/>
    <w:rsid w:val="00B65DE5"/>
    <w:rsid w:val="00B83F32"/>
    <w:rsid w:val="00B8584C"/>
    <w:rsid w:val="00B86043"/>
    <w:rsid w:val="00B86959"/>
    <w:rsid w:val="00B87281"/>
    <w:rsid w:val="00B92097"/>
    <w:rsid w:val="00B93D40"/>
    <w:rsid w:val="00B97EFA"/>
    <w:rsid w:val="00BA06DC"/>
    <w:rsid w:val="00BA33D1"/>
    <w:rsid w:val="00BA3E56"/>
    <w:rsid w:val="00BA40EF"/>
    <w:rsid w:val="00BA5F4C"/>
    <w:rsid w:val="00BA609E"/>
    <w:rsid w:val="00BA744F"/>
    <w:rsid w:val="00BB06DA"/>
    <w:rsid w:val="00BB0D93"/>
    <w:rsid w:val="00BB3139"/>
    <w:rsid w:val="00BB480E"/>
    <w:rsid w:val="00BB5D04"/>
    <w:rsid w:val="00BB7E20"/>
    <w:rsid w:val="00BC15A9"/>
    <w:rsid w:val="00BC1753"/>
    <w:rsid w:val="00BC2AA7"/>
    <w:rsid w:val="00BC2D88"/>
    <w:rsid w:val="00BC5298"/>
    <w:rsid w:val="00BC5C72"/>
    <w:rsid w:val="00BD25F5"/>
    <w:rsid w:val="00BD6BC9"/>
    <w:rsid w:val="00BE0A0D"/>
    <w:rsid w:val="00BE0DE7"/>
    <w:rsid w:val="00BE6967"/>
    <w:rsid w:val="00BE73BC"/>
    <w:rsid w:val="00BE7B0F"/>
    <w:rsid w:val="00BE7F0B"/>
    <w:rsid w:val="00BF1100"/>
    <w:rsid w:val="00BF1614"/>
    <w:rsid w:val="00BF7221"/>
    <w:rsid w:val="00C0305B"/>
    <w:rsid w:val="00C1055E"/>
    <w:rsid w:val="00C1737A"/>
    <w:rsid w:val="00C2686C"/>
    <w:rsid w:val="00C3461D"/>
    <w:rsid w:val="00C34713"/>
    <w:rsid w:val="00C34F14"/>
    <w:rsid w:val="00C4015E"/>
    <w:rsid w:val="00C4140A"/>
    <w:rsid w:val="00C4300A"/>
    <w:rsid w:val="00C56924"/>
    <w:rsid w:val="00C62F9B"/>
    <w:rsid w:val="00C6676B"/>
    <w:rsid w:val="00C71C49"/>
    <w:rsid w:val="00C76F22"/>
    <w:rsid w:val="00C77409"/>
    <w:rsid w:val="00C80E1E"/>
    <w:rsid w:val="00C85E9F"/>
    <w:rsid w:val="00C87216"/>
    <w:rsid w:val="00C91A59"/>
    <w:rsid w:val="00C920A2"/>
    <w:rsid w:val="00C9655D"/>
    <w:rsid w:val="00CA0AF9"/>
    <w:rsid w:val="00CA1A7F"/>
    <w:rsid w:val="00CA22D9"/>
    <w:rsid w:val="00CA567D"/>
    <w:rsid w:val="00CA7CC4"/>
    <w:rsid w:val="00CA7DDF"/>
    <w:rsid w:val="00CB0A41"/>
    <w:rsid w:val="00CB2710"/>
    <w:rsid w:val="00CB55A2"/>
    <w:rsid w:val="00CC11FB"/>
    <w:rsid w:val="00CC55C0"/>
    <w:rsid w:val="00CC5C41"/>
    <w:rsid w:val="00CD0F03"/>
    <w:rsid w:val="00CD36AA"/>
    <w:rsid w:val="00CD6A91"/>
    <w:rsid w:val="00CE16D8"/>
    <w:rsid w:val="00CE1F39"/>
    <w:rsid w:val="00CE4FD7"/>
    <w:rsid w:val="00CE5567"/>
    <w:rsid w:val="00CF0933"/>
    <w:rsid w:val="00CF0CB8"/>
    <w:rsid w:val="00CF1C39"/>
    <w:rsid w:val="00CF1F26"/>
    <w:rsid w:val="00CF1F7A"/>
    <w:rsid w:val="00CF30C1"/>
    <w:rsid w:val="00CF3658"/>
    <w:rsid w:val="00CF3A19"/>
    <w:rsid w:val="00CF4983"/>
    <w:rsid w:val="00CF7B1B"/>
    <w:rsid w:val="00D015CF"/>
    <w:rsid w:val="00D046E4"/>
    <w:rsid w:val="00D0581F"/>
    <w:rsid w:val="00D05B50"/>
    <w:rsid w:val="00D1029E"/>
    <w:rsid w:val="00D123E6"/>
    <w:rsid w:val="00D13B21"/>
    <w:rsid w:val="00D144C5"/>
    <w:rsid w:val="00D2249D"/>
    <w:rsid w:val="00D26797"/>
    <w:rsid w:val="00D30FA7"/>
    <w:rsid w:val="00D3752D"/>
    <w:rsid w:val="00D4206C"/>
    <w:rsid w:val="00D425D3"/>
    <w:rsid w:val="00D507F0"/>
    <w:rsid w:val="00D54E91"/>
    <w:rsid w:val="00D6083F"/>
    <w:rsid w:val="00D623EE"/>
    <w:rsid w:val="00D62A1E"/>
    <w:rsid w:val="00D62C96"/>
    <w:rsid w:val="00D63970"/>
    <w:rsid w:val="00D63BA7"/>
    <w:rsid w:val="00D64E46"/>
    <w:rsid w:val="00D65DA5"/>
    <w:rsid w:val="00D723C4"/>
    <w:rsid w:val="00D73754"/>
    <w:rsid w:val="00D73ACC"/>
    <w:rsid w:val="00D76ACC"/>
    <w:rsid w:val="00D8595D"/>
    <w:rsid w:val="00D87976"/>
    <w:rsid w:val="00D95014"/>
    <w:rsid w:val="00D96C5D"/>
    <w:rsid w:val="00D97F38"/>
    <w:rsid w:val="00DA11DA"/>
    <w:rsid w:val="00DB093B"/>
    <w:rsid w:val="00DB2E60"/>
    <w:rsid w:val="00DB4AEF"/>
    <w:rsid w:val="00DB72B7"/>
    <w:rsid w:val="00DB7BBE"/>
    <w:rsid w:val="00DC4FA6"/>
    <w:rsid w:val="00DC7068"/>
    <w:rsid w:val="00DD006A"/>
    <w:rsid w:val="00DD31E2"/>
    <w:rsid w:val="00DD60B5"/>
    <w:rsid w:val="00DE7948"/>
    <w:rsid w:val="00E0243A"/>
    <w:rsid w:val="00E06234"/>
    <w:rsid w:val="00E11E7B"/>
    <w:rsid w:val="00E15086"/>
    <w:rsid w:val="00E17A9F"/>
    <w:rsid w:val="00E2203F"/>
    <w:rsid w:val="00E23377"/>
    <w:rsid w:val="00E245F2"/>
    <w:rsid w:val="00E25BB9"/>
    <w:rsid w:val="00E37921"/>
    <w:rsid w:val="00E40FD4"/>
    <w:rsid w:val="00E454FC"/>
    <w:rsid w:val="00E4627F"/>
    <w:rsid w:val="00E476BD"/>
    <w:rsid w:val="00E47B84"/>
    <w:rsid w:val="00E52F35"/>
    <w:rsid w:val="00E5481F"/>
    <w:rsid w:val="00E54915"/>
    <w:rsid w:val="00E5546A"/>
    <w:rsid w:val="00E55C7E"/>
    <w:rsid w:val="00E6006B"/>
    <w:rsid w:val="00E66433"/>
    <w:rsid w:val="00E75718"/>
    <w:rsid w:val="00E77298"/>
    <w:rsid w:val="00E81F5B"/>
    <w:rsid w:val="00E83458"/>
    <w:rsid w:val="00E91433"/>
    <w:rsid w:val="00E923D2"/>
    <w:rsid w:val="00E93B97"/>
    <w:rsid w:val="00E94E69"/>
    <w:rsid w:val="00E971E2"/>
    <w:rsid w:val="00E97434"/>
    <w:rsid w:val="00EA08E2"/>
    <w:rsid w:val="00EA2D2D"/>
    <w:rsid w:val="00EA4043"/>
    <w:rsid w:val="00EB14E9"/>
    <w:rsid w:val="00EB17CA"/>
    <w:rsid w:val="00EB21AE"/>
    <w:rsid w:val="00EB31C7"/>
    <w:rsid w:val="00EB5F6D"/>
    <w:rsid w:val="00EB6BC4"/>
    <w:rsid w:val="00EB76EC"/>
    <w:rsid w:val="00ED3E6F"/>
    <w:rsid w:val="00ED3EFD"/>
    <w:rsid w:val="00ED74D5"/>
    <w:rsid w:val="00EE1CB2"/>
    <w:rsid w:val="00EE23BC"/>
    <w:rsid w:val="00EE417E"/>
    <w:rsid w:val="00EE7B24"/>
    <w:rsid w:val="00EF02EC"/>
    <w:rsid w:val="00EF4180"/>
    <w:rsid w:val="00EF4983"/>
    <w:rsid w:val="00EF4EE7"/>
    <w:rsid w:val="00EF6908"/>
    <w:rsid w:val="00F0132E"/>
    <w:rsid w:val="00F028AD"/>
    <w:rsid w:val="00F0343A"/>
    <w:rsid w:val="00F06423"/>
    <w:rsid w:val="00F0716E"/>
    <w:rsid w:val="00F10BFA"/>
    <w:rsid w:val="00F2364E"/>
    <w:rsid w:val="00F23B56"/>
    <w:rsid w:val="00F25272"/>
    <w:rsid w:val="00F266B3"/>
    <w:rsid w:val="00F31607"/>
    <w:rsid w:val="00F3263B"/>
    <w:rsid w:val="00F3470B"/>
    <w:rsid w:val="00F35DC1"/>
    <w:rsid w:val="00F471C1"/>
    <w:rsid w:val="00F53A38"/>
    <w:rsid w:val="00F553CD"/>
    <w:rsid w:val="00F559D5"/>
    <w:rsid w:val="00F57BAE"/>
    <w:rsid w:val="00F60975"/>
    <w:rsid w:val="00F62DB8"/>
    <w:rsid w:val="00F7017B"/>
    <w:rsid w:val="00F70642"/>
    <w:rsid w:val="00F70C6F"/>
    <w:rsid w:val="00F71E26"/>
    <w:rsid w:val="00F72508"/>
    <w:rsid w:val="00F75242"/>
    <w:rsid w:val="00F778AC"/>
    <w:rsid w:val="00F8135A"/>
    <w:rsid w:val="00F82FEB"/>
    <w:rsid w:val="00F850C3"/>
    <w:rsid w:val="00F87E81"/>
    <w:rsid w:val="00F91A1F"/>
    <w:rsid w:val="00F96057"/>
    <w:rsid w:val="00FA4A37"/>
    <w:rsid w:val="00FB59DC"/>
    <w:rsid w:val="00FB6B67"/>
    <w:rsid w:val="00FB734C"/>
    <w:rsid w:val="00FC0019"/>
    <w:rsid w:val="00FC2065"/>
    <w:rsid w:val="00FC250F"/>
    <w:rsid w:val="00FC2935"/>
    <w:rsid w:val="00FC6621"/>
    <w:rsid w:val="00FC66FE"/>
    <w:rsid w:val="00FC74CF"/>
    <w:rsid w:val="00FD305F"/>
    <w:rsid w:val="00FD3CA8"/>
    <w:rsid w:val="00FD4F61"/>
    <w:rsid w:val="00FD53EF"/>
    <w:rsid w:val="00FD5A30"/>
    <w:rsid w:val="00FD5E3A"/>
    <w:rsid w:val="00FD665B"/>
    <w:rsid w:val="00FD6700"/>
    <w:rsid w:val="00FE2C7C"/>
    <w:rsid w:val="00FE4BA6"/>
    <w:rsid w:val="00FF2022"/>
    <w:rsid w:val="00FF754E"/>
    <w:rsid w:val="00FF7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127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264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64F5"/>
  </w:style>
  <w:style w:type="paragraph" w:styleId="Footer">
    <w:name w:val="footer"/>
    <w:basedOn w:val="Normal"/>
    <w:link w:val="FooterChar"/>
    <w:uiPriority w:val="99"/>
    <w:unhideWhenUsed/>
    <w:rsid w:val="00A264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64F5"/>
  </w:style>
  <w:style w:type="character" w:styleId="PlaceholderText">
    <w:name w:val="Placeholder Text"/>
    <w:basedOn w:val="DefaultParagraphFont"/>
    <w:uiPriority w:val="99"/>
    <w:semiHidden/>
    <w:rsid w:val="009421DC"/>
    <w:rPr>
      <w:color w:val="808080"/>
    </w:rPr>
  </w:style>
  <w:style w:type="table" w:styleId="TableGrid">
    <w:name w:val="Table Grid"/>
    <w:basedOn w:val="TableNormal"/>
    <w:uiPriority w:val="59"/>
    <w:rsid w:val="00996D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5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127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264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64F5"/>
  </w:style>
  <w:style w:type="paragraph" w:styleId="Footer">
    <w:name w:val="footer"/>
    <w:basedOn w:val="Normal"/>
    <w:link w:val="FooterChar"/>
    <w:uiPriority w:val="99"/>
    <w:unhideWhenUsed/>
    <w:rsid w:val="00A264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64F5"/>
  </w:style>
  <w:style w:type="character" w:styleId="PlaceholderText">
    <w:name w:val="Placeholder Text"/>
    <w:basedOn w:val="DefaultParagraphFont"/>
    <w:uiPriority w:val="99"/>
    <w:semiHidden/>
    <w:rsid w:val="009421DC"/>
    <w:rPr>
      <w:color w:val="808080"/>
    </w:rPr>
  </w:style>
  <w:style w:type="table" w:styleId="TableGrid">
    <w:name w:val="Table Grid"/>
    <w:basedOn w:val="TableNormal"/>
    <w:uiPriority w:val="59"/>
    <w:rsid w:val="00996D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5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A448ACE74A4C7CA6B24D8A9FC32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7A449-3E66-43B0-A75C-92D88F18B515}"/>
      </w:docPartPr>
      <w:docPartBody>
        <w:p w:rsidR="00091AD7" w:rsidRDefault="00C44FB4" w:rsidP="00C44FB4">
          <w:pPr>
            <w:pStyle w:val="1DA448ACE74A4C7CA6B24D8A9FC32221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44FB4"/>
    <w:rsid w:val="00091AD7"/>
    <w:rsid w:val="00654D14"/>
    <w:rsid w:val="00B67FC7"/>
    <w:rsid w:val="00C44FB4"/>
    <w:rsid w:val="00C63932"/>
    <w:rsid w:val="00E621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1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A448ACE74A4C7CA6B24D8A9FC32221">
    <w:name w:val="1DA448ACE74A4C7CA6B24D8A9FC32221"/>
    <w:rsid w:val="00C44FB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A8277-CC47-4E5E-8DAD-ADEF53FF3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37</cp:revision>
  <dcterms:created xsi:type="dcterms:W3CDTF">2019-02-22T06:22:00Z</dcterms:created>
  <dcterms:modified xsi:type="dcterms:W3CDTF">2019-04-04T04:57:00Z</dcterms:modified>
</cp:coreProperties>
</file>