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NAME: ____________________________________________</w:t>
      </w:r>
      <w:r w:rsidR="007E1AF7">
        <w:rPr>
          <w:rFonts w:asciiTheme="majorHAnsi" w:hAnsiTheme="majorHAnsi"/>
          <w:sz w:val="24"/>
        </w:rPr>
        <w:t>___________________________</w:t>
      </w:r>
      <w:r w:rsidR="007E1AF7">
        <w:rPr>
          <w:rFonts w:asciiTheme="majorHAnsi" w:hAnsiTheme="majorHAnsi"/>
          <w:sz w:val="24"/>
        </w:rPr>
        <w:tab/>
        <w:t>ADM NO.:_________________</w:t>
      </w: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SCHOOL:_________________________</w:t>
      </w:r>
      <w:r w:rsidR="007E1AF7">
        <w:rPr>
          <w:rFonts w:asciiTheme="majorHAnsi" w:hAnsiTheme="majorHAnsi"/>
          <w:sz w:val="24"/>
        </w:rPr>
        <w:t>_____________________________</w:t>
      </w:r>
      <w:r w:rsidR="007E1AF7">
        <w:rPr>
          <w:rFonts w:asciiTheme="majorHAnsi" w:hAnsiTheme="majorHAnsi"/>
          <w:sz w:val="24"/>
        </w:rPr>
        <w:tab/>
      </w:r>
      <w:r w:rsidR="007E1AF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SIGNATURE: _____________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Pr="00A31A4D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143B67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FORM 4</w:t>
      </w:r>
    </w:p>
    <w:p w:rsidR="00B6668F" w:rsidRDefault="00143B67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PAPER 2</w:t>
      </w:r>
      <w:r>
        <w:rPr>
          <w:rFonts w:asciiTheme="majorHAnsi" w:hAnsiTheme="majorHAnsi"/>
          <w:sz w:val="24"/>
        </w:rPr>
        <w:tab/>
        <w:t>441/2</w:t>
      </w:r>
    </w:p>
    <w:p w:rsidR="00A731D5" w:rsidRDefault="00496902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HOME SCIENCE </w:t>
      </w:r>
    </w:p>
    <w:p w:rsidR="00A731D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END OF TERM 1, 2019 </w:t>
      </w:r>
    </w:p>
    <w:p w:rsidR="00A731D5" w:rsidRDefault="00E746F6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TIE: 2</w:t>
      </w:r>
      <w:r w:rsidR="00FA34D0">
        <w:rPr>
          <w:rFonts w:asciiTheme="majorHAnsi" w:hAnsiTheme="majorHAnsi"/>
          <w:sz w:val="24"/>
        </w:rPr>
        <w:t>½</w:t>
      </w:r>
      <w:r w:rsidR="003E3700">
        <w:rPr>
          <w:rFonts w:asciiTheme="majorHAnsi" w:hAnsiTheme="majorHAnsi"/>
          <w:sz w:val="24"/>
        </w:rPr>
        <w:t xml:space="preserve">HRS </w:t>
      </w:r>
    </w:p>
    <w:p w:rsidR="00FA34D0" w:rsidRDefault="00FA34D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FA34D0" w:rsidRPr="00530254" w:rsidRDefault="00FA34D0" w:rsidP="00C866F0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</w:rPr>
      </w:pPr>
      <w:r w:rsidRPr="00530254">
        <w:rPr>
          <w:rFonts w:asciiTheme="majorHAnsi" w:hAnsiTheme="majorHAnsi"/>
          <w:b/>
          <w:sz w:val="24"/>
        </w:rPr>
        <w:t xml:space="preserve">CLOTHING CONSTRUCTION 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30254" w:rsidRDefault="00530254" w:rsidP="00530254">
      <w:pPr>
        <w:pStyle w:val="NoSpacing"/>
        <w:spacing w:line="360" w:lineRule="auto"/>
        <w:jc w:val="center"/>
        <w:rPr>
          <w:rFonts w:asciiTheme="majorHAnsi" w:hAnsiTheme="majorHAnsi" w:cs="Times New Roman"/>
          <w:b/>
          <w:sz w:val="28"/>
        </w:rPr>
      </w:pPr>
      <w:r>
        <w:rPr>
          <w:rFonts w:asciiTheme="majorHAnsi" w:hAnsiTheme="majorHAnsi" w:cs="Times New Roman"/>
          <w:b/>
          <w:sz w:val="28"/>
        </w:rPr>
        <w:t>END OF TERM ONE EXAMINATION</w:t>
      </w:r>
      <w:r w:rsidR="00321F61">
        <w:rPr>
          <w:rFonts w:asciiTheme="majorHAnsi" w:hAnsiTheme="majorHAnsi" w:cs="Times New Roman"/>
          <w:b/>
          <w:sz w:val="28"/>
        </w:rPr>
        <w:t xml:space="preserve"> 2019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B6668F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FORM 4</w:t>
      </w:r>
    </w:p>
    <w:p w:rsidR="00B6668F" w:rsidRDefault="00B6668F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PAPER </w:t>
      </w:r>
      <w:r w:rsidR="00813EE3">
        <w:rPr>
          <w:rFonts w:asciiTheme="majorHAnsi" w:hAnsiTheme="majorHAnsi"/>
          <w:sz w:val="24"/>
        </w:rPr>
        <w:t>2</w:t>
      </w:r>
      <w:r w:rsidR="00813EE3">
        <w:rPr>
          <w:rFonts w:asciiTheme="majorHAnsi" w:hAnsiTheme="majorHAnsi"/>
          <w:sz w:val="24"/>
        </w:rPr>
        <w:tab/>
        <w:t>441/2</w:t>
      </w:r>
    </w:p>
    <w:p w:rsidR="003E3700" w:rsidRDefault="00496902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HOME SCIENCE </w:t>
      </w:r>
    </w:p>
    <w:p w:rsidR="003E3700" w:rsidRDefault="00E746F6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TIME: 2</w:t>
      </w:r>
      <w:r w:rsidR="00FA34D0">
        <w:rPr>
          <w:rFonts w:asciiTheme="majorHAnsi" w:hAnsiTheme="majorHAnsi"/>
          <w:sz w:val="24"/>
        </w:rPr>
        <w:t>½</w:t>
      </w:r>
      <w:r w:rsidR="003E3700">
        <w:rPr>
          <w:rFonts w:asciiTheme="majorHAnsi" w:hAnsiTheme="majorHAnsi"/>
          <w:sz w:val="24"/>
        </w:rPr>
        <w:t xml:space="preserve">HRS </w:t>
      </w:r>
    </w:p>
    <w:p w:rsidR="003E3700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E3700" w:rsidRPr="00530254" w:rsidRDefault="00470C12" w:rsidP="00C866F0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</w:rPr>
      </w:pPr>
      <w:r w:rsidRPr="00530254">
        <w:rPr>
          <w:rFonts w:asciiTheme="majorHAnsi" w:hAnsiTheme="majorHAnsi"/>
          <w:b/>
          <w:sz w:val="24"/>
        </w:rPr>
        <w:t xml:space="preserve">CLOTHING CONSTRUCTION </w:t>
      </w:r>
    </w:p>
    <w:p w:rsidR="003E3700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762417" w:rsidRDefault="00762417" w:rsidP="00335C34">
      <w:pPr>
        <w:tabs>
          <w:tab w:val="left" w:pos="5970"/>
        </w:tabs>
      </w:pPr>
    </w:p>
    <w:p w:rsidR="00955449" w:rsidRDefault="00955449" w:rsidP="00335C34">
      <w:pPr>
        <w:tabs>
          <w:tab w:val="left" w:pos="5970"/>
        </w:tabs>
      </w:pPr>
    </w:p>
    <w:p w:rsidR="00955449" w:rsidRDefault="00955449" w:rsidP="00335C34">
      <w:pPr>
        <w:tabs>
          <w:tab w:val="left" w:pos="5970"/>
        </w:tabs>
      </w:pPr>
    </w:p>
    <w:p w:rsidR="0064755D" w:rsidRDefault="00335C34" w:rsidP="00335C34">
      <w:pPr>
        <w:tabs>
          <w:tab w:val="left" w:pos="5970"/>
        </w:tabs>
      </w:pPr>
      <w:bookmarkStart w:id="0" w:name="_GoBack"/>
      <w:bookmarkEnd w:id="0"/>
      <w:r>
        <w:tab/>
      </w:r>
    </w:p>
    <w:p w:rsidR="00762417" w:rsidRDefault="00762417" w:rsidP="00762417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A pattern of girl’s blouse is provided. You are advised to study the sketches, Instructions and layout carefully before you being the test </w:t>
      </w:r>
    </w:p>
    <w:p w:rsidR="00015F8C" w:rsidRDefault="00015F8C" w:rsidP="00762417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015F8C" w:rsidRPr="00B0285A" w:rsidRDefault="00015F8C" w:rsidP="00762417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B0285A">
        <w:rPr>
          <w:rFonts w:asciiTheme="majorHAnsi" w:hAnsiTheme="majorHAnsi"/>
          <w:b/>
          <w:sz w:val="24"/>
          <w:u w:val="single"/>
        </w:rPr>
        <w:t xml:space="preserve">Material provided </w:t>
      </w:r>
    </w:p>
    <w:p w:rsidR="00170BD6" w:rsidRDefault="00015F8C" w:rsidP="00170BD6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Pattern pieces for the blouse </w:t>
      </w:r>
    </w:p>
    <w:p w:rsidR="00AA3CBC" w:rsidRDefault="00AA3CBC" w:rsidP="00AA3CB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 – Blouse front</w:t>
      </w:r>
    </w:p>
    <w:p w:rsidR="00AA3CBC" w:rsidRDefault="00AA3CBC" w:rsidP="00AA3CB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 – Blouse back </w:t>
      </w:r>
    </w:p>
    <w:p w:rsidR="00AA3CBC" w:rsidRDefault="008C6696" w:rsidP="00AA3CB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 – Collar</w:t>
      </w:r>
    </w:p>
    <w:p w:rsidR="008C6696" w:rsidRDefault="008C6696" w:rsidP="00AA3CBC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 - Pocket</w:t>
      </w:r>
    </w:p>
    <w:p w:rsidR="00AA3CBC" w:rsidRDefault="00D71A03" w:rsidP="00170BD6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Light </w:t>
      </w:r>
      <w:r w:rsidR="00E32DAA">
        <w:rPr>
          <w:rFonts w:asciiTheme="majorHAnsi" w:hAnsiTheme="majorHAnsi"/>
          <w:sz w:val="24"/>
        </w:rPr>
        <w:t>weight plain poplin</w:t>
      </w:r>
      <w:r>
        <w:rPr>
          <w:rFonts w:asciiTheme="majorHAnsi" w:hAnsiTheme="majorHAnsi"/>
          <w:sz w:val="24"/>
        </w:rPr>
        <w:t xml:space="preserve"> fabric 50cm long by 90cm wide (to be provided by the school)</w:t>
      </w:r>
    </w:p>
    <w:p w:rsidR="002C4346" w:rsidRDefault="009D6DAE" w:rsidP="00170BD6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Sewing thread to match the fabric (To be provided by the school)</w:t>
      </w:r>
    </w:p>
    <w:p w:rsidR="0052348E" w:rsidRDefault="0052348E" w:rsidP="005234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2348E" w:rsidRPr="00B0285A" w:rsidRDefault="0052348E" w:rsidP="0052348E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B0285A">
        <w:rPr>
          <w:rFonts w:asciiTheme="majorHAnsi" w:hAnsiTheme="majorHAnsi"/>
          <w:b/>
          <w:sz w:val="24"/>
          <w:u w:val="single"/>
        </w:rPr>
        <w:t xml:space="preserve">The test </w:t>
      </w:r>
    </w:p>
    <w:p w:rsidR="0052348E" w:rsidRDefault="0052348E" w:rsidP="005234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Using materials provided, cut out and make the left Half of the b</w:t>
      </w:r>
      <w:r w:rsidR="00B0285A">
        <w:rPr>
          <w:rFonts w:asciiTheme="majorHAnsi" w:hAnsiTheme="majorHAnsi"/>
          <w:sz w:val="24"/>
        </w:rPr>
        <w:t>l</w:t>
      </w:r>
      <w:r>
        <w:rPr>
          <w:rFonts w:asciiTheme="majorHAnsi" w:hAnsiTheme="majorHAnsi"/>
          <w:sz w:val="24"/>
        </w:rPr>
        <w:t>ouse to show the following processes:</w:t>
      </w:r>
      <w:r>
        <w:rPr>
          <w:rFonts w:asciiTheme="majorHAnsi" w:hAnsiTheme="majorHAnsi"/>
          <w:sz w:val="24"/>
        </w:rPr>
        <w:softHyphen/>
      </w:r>
      <w:r w:rsidR="00B0285A">
        <w:rPr>
          <w:rFonts w:asciiTheme="majorHAnsi" w:hAnsiTheme="majorHAnsi"/>
          <w:sz w:val="24"/>
        </w:rPr>
        <w:t>-</w:t>
      </w:r>
    </w:p>
    <w:p w:rsidR="002C40A4" w:rsidRDefault="002C40A4" w:rsidP="002C40A4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Making of an open seam at the shoulder </w:t>
      </w:r>
    </w:p>
    <w:p w:rsidR="002C40A4" w:rsidRDefault="002C40A4" w:rsidP="002C40A4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Making of the side seam using a French seam </w:t>
      </w:r>
    </w:p>
    <w:p w:rsidR="00CB3676" w:rsidRDefault="00CB3676" w:rsidP="00CB367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Neatening of the blouse front facing </w:t>
      </w:r>
    </w:p>
    <w:p w:rsidR="00CB3676" w:rsidRDefault="00CB3676" w:rsidP="00CB367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Preparation of the collar </w:t>
      </w:r>
    </w:p>
    <w:p w:rsidR="00CB3676" w:rsidRDefault="00CB3676" w:rsidP="00CB367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Attachment of the collar usi</w:t>
      </w:r>
      <w:r w:rsidR="00BD3959">
        <w:rPr>
          <w:rFonts w:asciiTheme="majorHAnsi" w:hAnsiTheme="majorHAnsi"/>
          <w:sz w:val="24"/>
        </w:rPr>
        <w:t>ng hemming stitches at the back.</w:t>
      </w:r>
    </w:p>
    <w:p w:rsidR="00BD3959" w:rsidRDefault="00BD3959" w:rsidP="00CB367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Holding the facing on the b</w:t>
      </w:r>
      <w:r w:rsidR="00574572">
        <w:rPr>
          <w:rFonts w:asciiTheme="majorHAnsi" w:hAnsiTheme="majorHAnsi"/>
          <w:sz w:val="24"/>
        </w:rPr>
        <w:t>l</w:t>
      </w:r>
      <w:r>
        <w:rPr>
          <w:rFonts w:asciiTheme="majorHAnsi" w:hAnsiTheme="majorHAnsi"/>
          <w:sz w:val="24"/>
        </w:rPr>
        <w:t xml:space="preserve">ouse using diagonal tacks. Do not remove </w:t>
      </w:r>
    </w:p>
    <w:p w:rsidR="00574572" w:rsidRDefault="00465DC9" w:rsidP="00CB367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Preparation and attachment of the patch pocket </w:t>
      </w:r>
    </w:p>
    <w:p w:rsidR="00552377" w:rsidRDefault="00552377" w:rsidP="00CB367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Management of the blouse hem</w:t>
      </w:r>
    </w:p>
    <w:p w:rsidR="00957DE4" w:rsidRDefault="00957DE4" w:rsidP="00957DE4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Use even tacking to hold the hem. Do not remove.</w:t>
      </w:r>
    </w:p>
    <w:p w:rsidR="00957DE4" w:rsidRDefault="00653EB2" w:rsidP="00957DE4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Use machine hemming </w:t>
      </w:r>
    </w:p>
    <w:p w:rsidR="00F5134A" w:rsidRDefault="00F5134A" w:rsidP="00F5134A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F5134A" w:rsidRDefault="00F5134A" w:rsidP="00F5134A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At the end of the examination, remove all sins and finally sew onto your work, on a single fabric, a label bearing your name and index number</w:t>
      </w:r>
    </w:p>
    <w:p w:rsidR="007046EB" w:rsidRPr="00CB3676" w:rsidRDefault="007046EB" w:rsidP="00F5134A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Fold your work carefully.</w:t>
      </w:r>
    </w:p>
    <w:p w:rsidR="00B0285A" w:rsidRDefault="00B0285A" w:rsidP="005234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E53007" w:rsidRDefault="00E53007" w:rsidP="005234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B659E" w:rsidRDefault="00AB659E" w:rsidP="005234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B659E" w:rsidRDefault="00AB659E" w:rsidP="005234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B659E" w:rsidRDefault="004553D6" w:rsidP="005234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 w:rsidRPr="008B07DB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190500</wp:posOffset>
            </wp:positionV>
            <wp:extent cx="5629275" cy="6257925"/>
            <wp:effectExtent l="0" t="0" r="9525" b="9525"/>
            <wp:wrapNone/>
            <wp:docPr id="1" name="Picture 1" descr="C:\Users\ADMIN\Desktop\diagrams\ClearScanner\1551438535148_294062\res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diagrams\ClearScanner\1551438535148_294062\res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83" t="14996" r="3995" b="15126"/>
                    <a:stretch/>
                  </pic:blipFill>
                  <pic:spPr bwMode="auto">
                    <a:xfrm>
                      <a:off x="0" y="0"/>
                      <a:ext cx="5629275" cy="625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B659E" w:rsidRPr="00762417" w:rsidRDefault="00AB659E" w:rsidP="0052348E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AB659E" w:rsidRPr="00762417" w:rsidSect="00F90C1E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EE9" w:rsidRDefault="00A60EE9" w:rsidP="00C866F0">
      <w:pPr>
        <w:spacing w:after="0" w:line="240" w:lineRule="auto"/>
      </w:pPr>
      <w:r>
        <w:separator/>
      </w:r>
    </w:p>
  </w:endnote>
  <w:endnote w:type="continuationSeparator" w:id="1">
    <w:p w:rsidR="00A60EE9" w:rsidRDefault="00A60EE9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EE9" w:rsidRDefault="00A60EE9" w:rsidP="00C866F0">
      <w:pPr>
        <w:spacing w:after="0" w:line="240" w:lineRule="auto"/>
      </w:pPr>
      <w:r>
        <w:separator/>
      </w:r>
    </w:p>
  </w:footnote>
  <w:footnote w:type="continuationSeparator" w:id="1">
    <w:p w:rsidR="00A60EE9" w:rsidRDefault="00A60EE9" w:rsidP="00C86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F73A16"/>
    <w:multiLevelType w:val="hybridMultilevel"/>
    <w:tmpl w:val="3578CB4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2913A9"/>
    <w:multiLevelType w:val="hybridMultilevel"/>
    <w:tmpl w:val="C3D435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F0099"/>
    <w:multiLevelType w:val="hybridMultilevel"/>
    <w:tmpl w:val="4A2862A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7445A7"/>
    <w:multiLevelType w:val="hybridMultilevel"/>
    <w:tmpl w:val="DCD0C7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005E89"/>
    <w:multiLevelType w:val="hybridMultilevel"/>
    <w:tmpl w:val="EA30CF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A2D75"/>
    <w:multiLevelType w:val="hybridMultilevel"/>
    <w:tmpl w:val="6F84B6DC"/>
    <w:lvl w:ilvl="0" w:tplc="EAE873E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A72E45"/>
    <w:multiLevelType w:val="hybridMultilevel"/>
    <w:tmpl w:val="97CC02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64CC8"/>
    <w:multiLevelType w:val="hybridMultilevel"/>
    <w:tmpl w:val="D46CB3C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C866F0"/>
    <w:rsid w:val="000022AD"/>
    <w:rsid w:val="00015F8C"/>
    <w:rsid w:val="0001784F"/>
    <w:rsid w:val="00017E37"/>
    <w:rsid w:val="000230D0"/>
    <w:rsid w:val="0005184B"/>
    <w:rsid w:val="00074FC5"/>
    <w:rsid w:val="00080615"/>
    <w:rsid w:val="000859C2"/>
    <w:rsid w:val="000B52E3"/>
    <w:rsid w:val="000D47E6"/>
    <w:rsid w:val="000F6C53"/>
    <w:rsid w:val="000F6ED7"/>
    <w:rsid w:val="000F7EBF"/>
    <w:rsid w:val="00113D3F"/>
    <w:rsid w:val="00113D51"/>
    <w:rsid w:val="00125B73"/>
    <w:rsid w:val="0012615E"/>
    <w:rsid w:val="00130754"/>
    <w:rsid w:val="00143B67"/>
    <w:rsid w:val="001610F6"/>
    <w:rsid w:val="00164E83"/>
    <w:rsid w:val="00170BD6"/>
    <w:rsid w:val="0018741A"/>
    <w:rsid w:val="00187F13"/>
    <w:rsid w:val="0019122A"/>
    <w:rsid w:val="00192B89"/>
    <w:rsid w:val="00194FB9"/>
    <w:rsid w:val="001A6AC5"/>
    <w:rsid w:val="001C4C3D"/>
    <w:rsid w:val="001D059B"/>
    <w:rsid w:val="001E133E"/>
    <w:rsid w:val="001E6FF0"/>
    <w:rsid w:val="001F57D9"/>
    <w:rsid w:val="00215877"/>
    <w:rsid w:val="002208AD"/>
    <w:rsid w:val="002309F9"/>
    <w:rsid w:val="00244688"/>
    <w:rsid w:val="00246DD3"/>
    <w:rsid w:val="00251548"/>
    <w:rsid w:val="00252B1E"/>
    <w:rsid w:val="0026172E"/>
    <w:rsid w:val="002717DA"/>
    <w:rsid w:val="00274C16"/>
    <w:rsid w:val="00290215"/>
    <w:rsid w:val="00291205"/>
    <w:rsid w:val="00291B4A"/>
    <w:rsid w:val="00293F5D"/>
    <w:rsid w:val="002A13B7"/>
    <w:rsid w:val="002A2110"/>
    <w:rsid w:val="002A493A"/>
    <w:rsid w:val="002B12A3"/>
    <w:rsid w:val="002C27C0"/>
    <w:rsid w:val="002C40A4"/>
    <w:rsid w:val="002C4346"/>
    <w:rsid w:val="002C5B6D"/>
    <w:rsid w:val="002C66C2"/>
    <w:rsid w:val="002D622F"/>
    <w:rsid w:val="002E0F2B"/>
    <w:rsid w:val="002E639E"/>
    <w:rsid w:val="002F246D"/>
    <w:rsid w:val="002F35AE"/>
    <w:rsid w:val="00301505"/>
    <w:rsid w:val="003060C9"/>
    <w:rsid w:val="00316DA5"/>
    <w:rsid w:val="00321F61"/>
    <w:rsid w:val="00327632"/>
    <w:rsid w:val="0033574D"/>
    <w:rsid w:val="00335C34"/>
    <w:rsid w:val="00336E72"/>
    <w:rsid w:val="0034009D"/>
    <w:rsid w:val="00346620"/>
    <w:rsid w:val="00351531"/>
    <w:rsid w:val="00356525"/>
    <w:rsid w:val="003630AC"/>
    <w:rsid w:val="0036462B"/>
    <w:rsid w:val="003703C3"/>
    <w:rsid w:val="00370CB8"/>
    <w:rsid w:val="00371792"/>
    <w:rsid w:val="003768A5"/>
    <w:rsid w:val="00380392"/>
    <w:rsid w:val="003908D2"/>
    <w:rsid w:val="003910CF"/>
    <w:rsid w:val="003919C5"/>
    <w:rsid w:val="00397F27"/>
    <w:rsid w:val="003A3B37"/>
    <w:rsid w:val="003A59C1"/>
    <w:rsid w:val="003D1B06"/>
    <w:rsid w:val="003D26A5"/>
    <w:rsid w:val="003D2A38"/>
    <w:rsid w:val="003E037D"/>
    <w:rsid w:val="003E3700"/>
    <w:rsid w:val="003E4F93"/>
    <w:rsid w:val="003E7224"/>
    <w:rsid w:val="003F77E9"/>
    <w:rsid w:val="00421C42"/>
    <w:rsid w:val="0042222A"/>
    <w:rsid w:val="0042686A"/>
    <w:rsid w:val="004337CF"/>
    <w:rsid w:val="0044007C"/>
    <w:rsid w:val="00443B30"/>
    <w:rsid w:val="00444C73"/>
    <w:rsid w:val="004539E4"/>
    <w:rsid w:val="00453D3A"/>
    <w:rsid w:val="004553D6"/>
    <w:rsid w:val="00465DC9"/>
    <w:rsid w:val="00470C12"/>
    <w:rsid w:val="00477925"/>
    <w:rsid w:val="00477E9F"/>
    <w:rsid w:val="004813E8"/>
    <w:rsid w:val="00481FBA"/>
    <w:rsid w:val="004947CE"/>
    <w:rsid w:val="00496902"/>
    <w:rsid w:val="004A2059"/>
    <w:rsid w:val="004C23B0"/>
    <w:rsid w:val="004C2EB6"/>
    <w:rsid w:val="004C695F"/>
    <w:rsid w:val="004D6B37"/>
    <w:rsid w:val="004D6BB5"/>
    <w:rsid w:val="004F26F1"/>
    <w:rsid w:val="004F608A"/>
    <w:rsid w:val="0050437F"/>
    <w:rsid w:val="0052348E"/>
    <w:rsid w:val="00530254"/>
    <w:rsid w:val="005374A9"/>
    <w:rsid w:val="00544FE3"/>
    <w:rsid w:val="00552377"/>
    <w:rsid w:val="00574572"/>
    <w:rsid w:val="00583020"/>
    <w:rsid w:val="00584398"/>
    <w:rsid w:val="005A6071"/>
    <w:rsid w:val="005D49EC"/>
    <w:rsid w:val="005D6ECA"/>
    <w:rsid w:val="005E266B"/>
    <w:rsid w:val="005E340F"/>
    <w:rsid w:val="005E609C"/>
    <w:rsid w:val="005F5F9F"/>
    <w:rsid w:val="00616E07"/>
    <w:rsid w:val="0061707D"/>
    <w:rsid w:val="00620720"/>
    <w:rsid w:val="006279D6"/>
    <w:rsid w:val="00627DBC"/>
    <w:rsid w:val="00644049"/>
    <w:rsid w:val="0064755D"/>
    <w:rsid w:val="0065398A"/>
    <w:rsid w:val="00653EB2"/>
    <w:rsid w:val="0066635B"/>
    <w:rsid w:val="006670BE"/>
    <w:rsid w:val="00673C29"/>
    <w:rsid w:val="006811DF"/>
    <w:rsid w:val="006867C4"/>
    <w:rsid w:val="00692BE3"/>
    <w:rsid w:val="006A3577"/>
    <w:rsid w:val="006A5678"/>
    <w:rsid w:val="006A7EF6"/>
    <w:rsid w:val="006D0A4A"/>
    <w:rsid w:val="006D608F"/>
    <w:rsid w:val="006E604C"/>
    <w:rsid w:val="006F0C72"/>
    <w:rsid w:val="006F222F"/>
    <w:rsid w:val="006F33B3"/>
    <w:rsid w:val="006F4393"/>
    <w:rsid w:val="007046EB"/>
    <w:rsid w:val="007053EE"/>
    <w:rsid w:val="00705D3C"/>
    <w:rsid w:val="00713931"/>
    <w:rsid w:val="007353B6"/>
    <w:rsid w:val="00736E17"/>
    <w:rsid w:val="00737D23"/>
    <w:rsid w:val="00751E81"/>
    <w:rsid w:val="00753DEB"/>
    <w:rsid w:val="00757846"/>
    <w:rsid w:val="00762417"/>
    <w:rsid w:val="0076441B"/>
    <w:rsid w:val="007769A5"/>
    <w:rsid w:val="00785918"/>
    <w:rsid w:val="007A5CB8"/>
    <w:rsid w:val="007A6458"/>
    <w:rsid w:val="007A74D5"/>
    <w:rsid w:val="007B3324"/>
    <w:rsid w:val="007E13B9"/>
    <w:rsid w:val="007E1AF7"/>
    <w:rsid w:val="007F211C"/>
    <w:rsid w:val="00813BE8"/>
    <w:rsid w:val="00813EE3"/>
    <w:rsid w:val="00816FC5"/>
    <w:rsid w:val="0081772B"/>
    <w:rsid w:val="00823BF6"/>
    <w:rsid w:val="00830CC6"/>
    <w:rsid w:val="0084448E"/>
    <w:rsid w:val="00846182"/>
    <w:rsid w:val="00852CA7"/>
    <w:rsid w:val="008544B5"/>
    <w:rsid w:val="008648A6"/>
    <w:rsid w:val="008658B6"/>
    <w:rsid w:val="0087680F"/>
    <w:rsid w:val="00877531"/>
    <w:rsid w:val="00880004"/>
    <w:rsid w:val="00883EF9"/>
    <w:rsid w:val="008A3D47"/>
    <w:rsid w:val="008A3E30"/>
    <w:rsid w:val="008A45C5"/>
    <w:rsid w:val="008B1F16"/>
    <w:rsid w:val="008C0ECA"/>
    <w:rsid w:val="008C6591"/>
    <w:rsid w:val="008C6696"/>
    <w:rsid w:val="008D59F8"/>
    <w:rsid w:val="008D657B"/>
    <w:rsid w:val="008D6A49"/>
    <w:rsid w:val="008E3FCA"/>
    <w:rsid w:val="008F102B"/>
    <w:rsid w:val="00901687"/>
    <w:rsid w:val="00903268"/>
    <w:rsid w:val="00905B94"/>
    <w:rsid w:val="009302D2"/>
    <w:rsid w:val="00931385"/>
    <w:rsid w:val="00933875"/>
    <w:rsid w:val="0094483C"/>
    <w:rsid w:val="00946A77"/>
    <w:rsid w:val="00953848"/>
    <w:rsid w:val="00955449"/>
    <w:rsid w:val="00957DE4"/>
    <w:rsid w:val="0098424E"/>
    <w:rsid w:val="00984C2D"/>
    <w:rsid w:val="0098616C"/>
    <w:rsid w:val="00986F0B"/>
    <w:rsid w:val="009923C2"/>
    <w:rsid w:val="009952D6"/>
    <w:rsid w:val="009A0DE3"/>
    <w:rsid w:val="009A5BB2"/>
    <w:rsid w:val="009A65C5"/>
    <w:rsid w:val="009B0D26"/>
    <w:rsid w:val="009B360B"/>
    <w:rsid w:val="009B5F99"/>
    <w:rsid w:val="009D4CF1"/>
    <w:rsid w:val="009D6DAE"/>
    <w:rsid w:val="009E61C8"/>
    <w:rsid w:val="009E62D6"/>
    <w:rsid w:val="009F3DD9"/>
    <w:rsid w:val="009F653C"/>
    <w:rsid w:val="00A00CD3"/>
    <w:rsid w:val="00A117A2"/>
    <w:rsid w:val="00A15DED"/>
    <w:rsid w:val="00A23F49"/>
    <w:rsid w:val="00A31A4D"/>
    <w:rsid w:val="00A35C77"/>
    <w:rsid w:val="00A555F0"/>
    <w:rsid w:val="00A60EE9"/>
    <w:rsid w:val="00A623E8"/>
    <w:rsid w:val="00A62944"/>
    <w:rsid w:val="00A731D5"/>
    <w:rsid w:val="00A7706D"/>
    <w:rsid w:val="00A80AC9"/>
    <w:rsid w:val="00A87405"/>
    <w:rsid w:val="00A9450D"/>
    <w:rsid w:val="00A9681A"/>
    <w:rsid w:val="00A96C4E"/>
    <w:rsid w:val="00AA2863"/>
    <w:rsid w:val="00AA3CBC"/>
    <w:rsid w:val="00AA45D2"/>
    <w:rsid w:val="00AB659E"/>
    <w:rsid w:val="00AC17FC"/>
    <w:rsid w:val="00AC47C1"/>
    <w:rsid w:val="00AC6944"/>
    <w:rsid w:val="00AD10CB"/>
    <w:rsid w:val="00B0285A"/>
    <w:rsid w:val="00B14B6E"/>
    <w:rsid w:val="00B15E5A"/>
    <w:rsid w:val="00B249F9"/>
    <w:rsid w:val="00B331FB"/>
    <w:rsid w:val="00B3586D"/>
    <w:rsid w:val="00B374ED"/>
    <w:rsid w:val="00B37C8D"/>
    <w:rsid w:val="00B469ED"/>
    <w:rsid w:val="00B540BC"/>
    <w:rsid w:val="00B60929"/>
    <w:rsid w:val="00B6668F"/>
    <w:rsid w:val="00B83755"/>
    <w:rsid w:val="00B973D0"/>
    <w:rsid w:val="00BA1F08"/>
    <w:rsid w:val="00BA7E42"/>
    <w:rsid w:val="00BB1047"/>
    <w:rsid w:val="00BB381C"/>
    <w:rsid w:val="00BB5EE2"/>
    <w:rsid w:val="00BB72E4"/>
    <w:rsid w:val="00BC4D6E"/>
    <w:rsid w:val="00BC66A3"/>
    <w:rsid w:val="00BD3959"/>
    <w:rsid w:val="00BE0F5A"/>
    <w:rsid w:val="00BE1A0D"/>
    <w:rsid w:val="00BF4926"/>
    <w:rsid w:val="00C05440"/>
    <w:rsid w:val="00C0592E"/>
    <w:rsid w:val="00C17FB8"/>
    <w:rsid w:val="00C25345"/>
    <w:rsid w:val="00C34610"/>
    <w:rsid w:val="00C4300A"/>
    <w:rsid w:val="00C519C8"/>
    <w:rsid w:val="00C73567"/>
    <w:rsid w:val="00C7590C"/>
    <w:rsid w:val="00C8411A"/>
    <w:rsid w:val="00C866F0"/>
    <w:rsid w:val="00C91181"/>
    <w:rsid w:val="00CA2D56"/>
    <w:rsid w:val="00CA5ABB"/>
    <w:rsid w:val="00CA7F57"/>
    <w:rsid w:val="00CB1431"/>
    <w:rsid w:val="00CB3676"/>
    <w:rsid w:val="00CB528E"/>
    <w:rsid w:val="00CD01FD"/>
    <w:rsid w:val="00CD4384"/>
    <w:rsid w:val="00CD7180"/>
    <w:rsid w:val="00CE1F39"/>
    <w:rsid w:val="00CE422E"/>
    <w:rsid w:val="00CE6426"/>
    <w:rsid w:val="00CE7E44"/>
    <w:rsid w:val="00CF389F"/>
    <w:rsid w:val="00CF6569"/>
    <w:rsid w:val="00D05A14"/>
    <w:rsid w:val="00D115A3"/>
    <w:rsid w:val="00D36761"/>
    <w:rsid w:val="00D46D7E"/>
    <w:rsid w:val="00D52E16"/>
    <w:rsid w:val="00D54B3F"/>
    <w:rsid w:val="00D65ACF"/>
    <w:rsid w:val="00D6737E"/>
    <w:rsid w:val="00D71A03"/>
    <w:rsid w:val="00D921F5"/>
    <w:rsid w:val="00D97F88"/>
    <w:rsid w:val="00DA0F3D"/>
    <w:rsid w:val="00DA6387"/>
    <w:rsid w:val="00DB05D4"/>
    <w:rsid w:val="00DB0EB7"/>
    <w:rsid w:val="00DB2D3D"/>
    <w:rsid w:val="00DC2BC2"/>
    <w:rsid w:val="00DC2DEA"/>
    <w:rsid w:val="00DC4C45"/>
    <w:rsid w:val="00DC6C04"/>
    <w:rsid w:val="00DE118D"/>
    <w:rsid w:val="00DE521A"/>
    <w:rsid w:val="00E01BF7"/>
    <w:rsid w:val="00E11441"/>
    <w:rsid w:val="00E2291C"/>
    <w:rsid w:val="00E24E2F"/>
    <w:rsid w:val="00E263E5"/>
    <w:rsid w:val="00E26F32"/>
    <w:rsid w:val="00E32DAA"/>
    <w:rsid w:val="00E37F65"/>
    <w:rsid w:val="00E42CEE"/>
    <w:rsid w:val="00E444D7"/>
    <w:rsid w:val="00E46B87"/>
    <w:rsid w:val="00E53007"/>
    <w:rsid w:val="00E54F57"/>
    <w:rsid w:val="00E57DCF"/>
    <w:rsid w:val="00E657FD"/>
    <w:rsid w:val="00E674DC"/>
    <w:rsid w:val="00E746F6"/>
    <w:rsid w:val="00E76FA9"/>
    <w:rsid w:val="00E82192"/>
    <w:rsid w:val="00E83C4B"/>
    <w:rsid w:val="00E84B4A"/>
    <w:rsid w:val="00E86307"/>
    <w:rsid w:val="00E93B74"/>
    <w:rsid w:val="00EA30E4"/>
    <w:rsid w:val="00EB34DA"/>
    <w:rsid w:val="00EB516D"/>
    <w:rsid w:val="00EC0BB9"/>
    <w:rsid w:val="00EC24DE"/>
    <w:rsid w:val="00EC641A"/>
    <w:rsid w:val="00EC648C"/>
    <w:rsid w:val="00ED11F0"/>
    <w:rsid w:val="00ED5A08"/>
    <w:rsid w:val="00ED73DA"/>
    <w:rsid w:val="00EE371A"/>
    <w:rsid w:val="00EF09BF"/>
    <w:rsid w:val="00EF2BC3"/>
    <w:rsid w:val="00EF4FA9"/>
    <w:rsid w:val="00F01303"/>
    <w:rsid w:val="00F043A5"/>
    <w:rsid w:val="00F05E72"/>
    <w:rsid w:val="00F103B9"/>
    <w:rsid w:val="00F12CE9"/>
    <w:rsid w:val="00F245F5"/>
    <w:rsid w:val="00F25211"/>
    <w:rsid w:val="00F254A8"/>
    <w:rsid w:val="00F26705"/>
    <w:rsid w:val="00F51181"/>
    <w:rsid w:val="00F5134A"/>
    <w:rsid w:val="00F66DA9"/>
    <w:rsid w:val="00F70608"/>
    <w:rsid w:val="00F721E9"/>
    <w:rsid w:val="00F87AE2"/>
    <w:rsid w:val="00F90C1E"/>
    <w:rsid w:val="00FA339D"/>
    <w:rsid w:val="00FA34D0"/>
    <w:rsid w:val="00FA3E83"/>
    <w:rsid w:val="00FB06B9"/>
    <w:rsid w:val="00FC7A6A"/>
    <w:rsid w:val="00FD6128"/>
    <w:rsid w:val="00FE20F6"/>
    <w:rsid w:val="00FF23B5"/>
    <w:rsid w:val="00FF3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2C2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7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2C2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7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0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75F30-DACF-4E2D-8612-544273C0B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AB0GETA DIVISION QUALITY STANDARDS</dc:creator>
  <cp:lastModifiedBy>WCS</cp:lastModifiedBy>
  <cp:revision>5</cp:revision>
  <cp:lastPrinted>2019-03-01T21:22:00Z</cp:lastPrinted>
  <dcterms:created xsi:type="dcterms:W3CDTF">2019-02-21T19:27:00Z</dcterms:created>
  <dcterms:modified xsi:type="dcterms:W3CDTF">2019-04-04T04:57:00Z</dcterms:modified>
</cp:coreProperties>
</file>